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94241" w14:textId="1C5A5F64" w:rsidR="00204C17" w:rsidRDefault="00EC4EE7" w:rsidP="009D3549">
      <w:pPr>
        <w:ind w:firstLine="708"/>
        <w:rPr>
          <w:b/>
          <w:bCs/>
        </w:rPr>
      </w:pPr>
      <w:r w:rsidRPr="00EC4EE7">
        <w:rPr>
          <w:b/>
          <w:bCs/>
        </w:rPr>
        <w:t xml:space="preserve">Materská škola, </w:t>
      </w:r>
      <w:proofErr w:type="spellStart"/>
      <w:r w:rsidRPr="00EC4EE7">
        <w:rPr>
          <w:b/>
          <w:bCs/>
        </w:rPr>
        <w:t>Bitúnkova</w:t>
      </w:r>
      <w:proofErr w:type="spellEnd"/>
      <w:r w:rsidRPr="00EC4EE7">
        <w:rPr>
          <w:b/>
          <w:bCs/>
        </w:rPr>
        <w:t xml:space="preserve"> 6/5088, 940 02 Nové Zámky</w:t>
      </w:r>
    </w:p>
    <w:p w14:paraId="0891D726" w14:textId="0D6E378A" w:rsidR="009D3549" w:rsidRPr="00510602" w:rsidRDefault="009D3549" w:rsidP="00510602">
      <w:pPr>
        <w:ind w:firstLine="708"/>
        <w:rPr>
          <w:b/>
          <w:bCs/>
        </w:rPr>
      </w:pPr>
      <w:r>
        <w:t xml:space="preserve">V zmysle §69 ods.1písm.d) zákona č.138/2019 </w:t>
      </w:r>
      <w:proofErr w:type="spellStart"/>
      <w:r>
        <w:t>Z.z</w:t>
      </w:r>
      <w:proofErr w:type="spellEnd"/>
      <w:r>
        <w:t xml:space="preserve">. o pedagogických zamestnancoch a odborných zamestnancoch poskytovateľ vzdelávania </w:t>
      </w:r>
      <w:r w:rsidR="00830361">
        <w:t>„</w:t>
      </w:r>
      <w:r w:rsidR="00EC4EE7" w:rsidRPr="00EC4EE7">
        <w:t xml:space="preserve">Materská škola, </w:t>
      </w:r>
      <w:proofErr w:type="spellStart"/>
      <w:r w:rsidR="00EC4EE7" w:rsidRPr="00EC4EE7">
        <w:t>Bitúnkova</w:t>
      </w:r>
      <w:proofErr w:type="spellEnd"/>
      <w:r w:rsidR="00EC4EE7" w:rsidRPr="00EC4EE7">
        <w:t xml:space="preserve"> 6/5088, 940 02 Nové Zámky</w:t>
      </w:r>
      <w:r w:rsidR="00830361">
        <w:t>“</w:t>
      </w:r>
      <w:r>
        <w:t xml:space="preserve"> uverejňuje na svojom webovom sídle hodnotenie uskutočneného vzdelávania nasledovne:</w:t>
      </w:r>
    </w:p>
    <w:p w14:paraId="7BD298EB" w14:textId="59B8BC8A" w:rsidR="009116CA" w:rsidRPr="00E60D6A" w:rsidRDefault="009116CA">
      <w:pPr>
        <w:rPr>
          <w:b/>
          <w:bCs/>
        </w:rPr>
      </w:pPr>
      <w:r w:rsidRPr="00E60D6A">
        <w:rPr>
          <w:b/>
          <w:bCs/>
        </w:rPr>
        <w:t>Garan</w:t>
      </w:r>
      <w:r w:rsidR="00E60D6A">
        <w:rPr>
          <w:b/>
          <w:bCs/>
        </w:rPr>
        <w:t xml:space="preserve">t vzdelávacieho programu : UNIKOR </w:t>
      </w:r>
      <w:proofErr w:type="spellStart"/>
      <w:r w:rsidR="00E60D6A">
        <w:rPr>
          <w:b/>
          <w:bCs/>
        </w:rPr>
        <w:t>trade</w:t>
      </w:r>
      <w:proofErr w:type="spellEnd"/>
      <w:r w:rsidR="00E60D6A">
        <w:rPr>
          <w:b/>
          <w:bCs/>
        </w:rPr>
        <w:t>, s.</w:t>
      </w:r>
      <w:r w:rsidR="009D102A">
        <w:rPr>
          <w:b/>
          <w:bCs/>
        </w:rPr>
        <w:t xml:space="preserve"> </w:t>
      </w:r>
      <w:r w:rsidR="00E60D6A">
        <w:rPr>
          <w:b/>
          <w:bCs/>
        </w:rPr>
        <w:t>r.</w:t>
      </w:r>
      <w:r w:rsidR="009D102A">
        <w:rPr>
          <w:b/>
          <w:bCs/>
        </w:rPr>
        <w:t xml:space="preserve"> </w:t>
      </w:r>
      <w:r w:rsidR="00E60D6A">
        <w:rPr>
          <w:b/>
          <w:bCs/>
        </w:rPr>
        <w:t>o.</w:t>
      </w:r>
      <w:r w:rsidR="009D102A">
        <w:rPr>
          <w:b/>
          <w:bCs/>
        </w:rPr>
        <w:t xml:space="preserve"> </w:t>
      </w:r>
    </w:p>
    <w:p w14:paraId="65BD48DB" w14:textId="122539EF" w:rsidR="009D3549" w:rsidRDefault="009D3549" w:rsidP="009D3549">
      <w:pPr>
        <w:pStyle w:val="Odsekzoznamu"/>
        <w:numPr>
          <w:ilvl w:val="0"/>
          <w:numId w:val="1"/>
        </w:numPr>
      </w:pPr>
      <w:r w:rsidRPr="00137562">
        <w:rPr>
          <w:b/>
          <w:bCs/>
        </w:rPr>
        <w:t>Druh programu vzdelávania</w:t>
      </w:r>
      <w:r>
        <w:t>: Aktualizačné vzdelávanie</w:t>
      </w:r>
    </w:p>
    <w:p w14:paraId="64D3E517" w14:textId="5A80F401" w:rsidR="009D3549" w:rsidRDefault="009D3549" w:rsidP="009D3549">
      <w:pPr>
        <w:pStyle w:val="Odsekzoznamu"/>
        <w:numPr>
          <w:ilvl w:val="0"/>
          <w:numId w:val="1"/>
        </w:numPr>
      </w:pPr>
      <w:r w:rsidRPr="00137562">
        <w:rPr>
          <w:b/>
          <w:bCs/>
        </w:rPr>
        <w:t>Názov programu</w:t>
      </w:r>
      <w:r>
        <w:t xml:space="preserve">: Inovatívne vzdelávanie pomocou </w:t>
      </w:r>
      <w:r w:rsidR="00423726">
        <w:t>interaktívnych podláh</w:t>
      </w:r>
    </w:p>
    <w:p w14:paraId="01881C7A" w14:textId="0CC84784" w:rsidR="009D3549" w:rsidRPr="00137562" w:rsidRDefault="009D3549" w:rsidP="009D3549">
      <w:pPr>
        <w:pStyle w:val="Odsekzoznamu"/>
        <w:numPr>
          <w:ilvl w:val="0"/>
          <w:numId w:val="1"/>
        </w:numPr>
        <w:rPr>
          <w:b/>
          <w:bCs/>
        </w:rPr>
      </w:pPr>
      <w:r w:rsidRPr="00137562">
        <w:rPr>
          <w:b/>
          <w:bCs/>
        </w:rPr>
        <w:t xml:space="preserve">Termín </w:t>
      </w:r>
      <w:r w:rsidR="00404C96">
        <w:rPr>
          <w:b/>
          <w:bCs/>
        </w:rPr>
        <w:t>-</w:t>
      </w:r>
      <w:r w:rsidRPr="00137562">
        <w:rPr>
          <w:b/>
          <w:bCs/>
        </w:rPr>
        <w:t xml:space="preserve"> trvanie: </w:t>
      </w:r>
    </w:p>
    <w:p w14:paraId="1F6603DE" w14:textId="117E55D6" w:rsidR="009D3549" w:rsidRDefault="004E21D4" w:rsidP="00584049">
      <w:pPr>
        <w:pStyle w:val="Odsekzoznamu"/>
        <w:numPr>
          <w:ilvl w:val="1"/>
          <w:numId w:val="1"/>
        </w:numPr>
      </w:pPr>
      <w:r>
        <w:t xml:space="preserve"> </w:t>
      </w:r>
      <w:r w:rsidR="008C1F94">
        <w:t>01</w:t>
      </w:r>
      <w:r w:rsidR="009D3549">
        <w:t>.0</w:t>
      </w:r>
      <w:r w:rsidR="008C1F94">
        <w:t>9</w:t>
      </w:r>
      <w:r w:rsidR="009D3549">
        <w:t>.202</w:t>
      </w:r>
      <w:r w:rsidR="00D62346">
        <w:t>5</w:t>
      </w:r>
      <w:r w:rsidR="009D3549">
        <w:t xml:space="preserve"> </w:t>
      </w:r>
      <w:r w:rsidR="00672614">
        <w:t>–</w:t>
      </w:r>
      <w:r w:rsidR="009D3549">
        <w:t xml:space="preserve"> </w:t>
      </w:r>
      <w:r w:rsidR="008C1F94">
        <w:t>3</w:t>
      </w:r>
      <w:r w:rsidR="009D3549">
        <w:t xml:space="preserve"> hod.</w:t>
      </w:r>
    </w:p>
    <w:p w14:paraId="678929E6" w14:textId="1DB3D2F5" w:rsidR="0028721F" w:rsidRDefault="008C1F94" w:rsidP="0028721F">
      <w:pPr>
        <w:pStyle w:val="Odsekzoznamu"/>
        <w:numPr>
          <w:ilvl w:val="1"/>
          <w:numId w:val="1"/>
        </w:numPr>
      </w:pPr>
      <w:r>
        <w:t xml:space="preserve"> 02.09.2025 </w:t>
      </w:r>
      <w:r w:rsidR="0028721F">
        <w:t>–</w:t>
      </w:r>
      <w:r>
        <w:t xml:space="preserve"> </w:t>
      </w:r>
      <w:r w:rsidR="006E6193">
        <w:t>3</w:t>
      </w:r>
      <w:r w:rsidR="0028721F">
        <w:t xml:space="preserve"> hod.</w:t>
      </w:r>
    </w:p>
    <w:p w14:paraId="7D726886" w14:textId="5E88245A" w:rsidR="0028721F" w:rsidRDefault="0028721F" w:rsidP="0028721F">
      <w:pPr>
        <w:pStyle w:val="Odsekzoznamu"/>
        <w:numPr>
          <w:ilvl w:val="1"/>
          <w:numId w:val="1"/>
        </w:numPr>
      </w:pPr>
      <w:r>
        <w:t> 03.09.2025 – 2 hod.</w:t>
      </w:r>
    </w:p>
    <w:p w14:paraId="5927DC70" w14:textId="636FED90" w:rsidR="006E6193" w:rsidRDefault="006E6193" w:rsidP="0028721F">
      <w:pPr>
        <w:pStyle w:val="Odsekzoznamu"/>
        <w:numPr>
          <w:ilvl w:val="1"/>
          <w:numId w:val="1"/>
        </w:numPr>
      </w:pPr>
      <w:r>
        <w:t> 04.09.2025 – 2 hod.</w:t>
      </w:r>
    </w:p>
    <w:p w14:paraId="7E2B9F9E" w14:textId="6193AD0C" w:rsidR="00BB778D" w:rsidRDefault="00867D14" w:rsidP="00BB778D">
      <w:pPr>
        <w:pStyle w:val="Odsekzoznamu"/>
        <w:numPr>
          <w:ilvl w:val="0"/>
          <w:numId w:val="1"/>
        </w:numPr>
      </w:pPr>
      <w:r>
        <w:rPr>
          <w:b/>
          <w:bCs/>
        </w:rPr>
        <w:t xml:space="preserve">Cieľ aktualizačného vzdelávania: </w:t>
      </w:r>
      <w:r w:rsidR="003C429B">
        <w:t xml:space="preserve">Vedieť poskytnúť dieťaťu </w:t>
      </w:r>
      <w:r w:rsidR="00070872">
        <w:t xml:space="preserve">podporné a rozvíjajúce činnosti v oblasti </w:t>
      </w:r>
      <w:r w:rsidR="00EE41E4">
        <w:t>digitáln</w:t>
      </w:r>
      <w:r w:rsidR="00D76D11">
        <w:t>y</w:t>
      </w:r>
      <w:r w:rsidR="00070872">
        <w:t>ch zručností a tak podporovať celostný rozvoj jeho osobnosti</w:t>
      </w:r>
    </w:p>
    <w:p w14:paraId="2A34AB5D" w14:textId="4933BA35" w:rsidR="009D3549" w:rsidRPr="00070872" w:rsidRDefault="009D3549" w:rsidP="009D3549">
      <w:pPr>
        <w:pStyle w:val="Odsekzoznamu"/>
        <w:numPr>
          <w:ilvl w:val="0"/>
          <w:numId w:val="1"/>
        </w:numPr>
        <w:rPr>
          <w:b/>
          <w:bCs/>
        </w:rPr>
      </w:pPr>
      <w:r w:rsidRPr="00070872">
        <w:rPr>
          <w:b/>
          <w:bCs/>
        </w:rPr>
        <w:t xml:space="preserve">Hodnotenie prebehlo na základe hodnotiaceho hárku </w:t>
      </w:r>
      <w:r w:rsidR="00385485" w:rsidRPr="00070872">
        <w:rPr>
          <w:b/>
          <w:bCs/>
        </w:rPr>
        <w:t>prezenčne</w:t>
      </w:r>
    </w:p>
    <w:p w14:paraId="1A2E000E" w14:textId="733CB04D" w:rsidR="009D3549" w:rsidRDefault="009D3549" w:rsidP="009D3549">
      <w:r>
        <w:t xml:space="preserve">Celkom zúčastnených účastníkov vzdelávania : </w:t>
      </w:r>
      <w:r w:rsidR="008C1F94">
        <w:t>1</w:t>
      </w:r>
      <w:r w:rsidR="003033D4">
        <w:t>3</w:t>
      </w:r>
      <w:r>
        <w:t xml:space="preserve"> </w:t>
      </w:r>
      <w:r w:rsidR="00EE41E4">
        <w:t>os</w:t>
      </w:r>
      <w:r w:rsidR="00524CF0">
        <w:t>ô</w:t>
      </w:r>
      <w:r w:rsidR="008A23E4">
        <w:t>b</w:t>
      </w:r>
    </w:p>
    <w:p w14:paraId="6C97B9AD" w14:textId="43DCF70E" w:rsidR="00543296" w:rsidRDefault="00524F12" w:rsidP="009D3549">
      <w:pPr>
        <w:rPr>
          <w:b/>
          <w:bCs/>
        </w:rPr>
      </w:pPr>
      <w:r w:rsidRPr="00430457">
        <w:rPr>
          <w:b/>
          <w:bCs/>
        </w:rPr>
        <w:t>Hodnotiaca škála:</w:t>
      </w:r>
    </w:p>
    <w:tbl>
      <w:tblPr>
        <w:tblStyle w:val="Mriekatabuky"/>
        <w:tblW w:w="10928" w:type="dxa"/>
        <w:tblInd w:w="-6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26"/>
        <w:gridCol w:w="1826"/>
        <w:gridCol w:w="1826"/>
        <w:gridCol w:w="1826"/>
        <w:gridCol w:w="1826"/>
        <w:gridCol w:w="1798"/>
      </w:tblGrid>
      <w:tr w:rsidR="00430457" w14:paraId="42CD92B1" w14:textId="121AFE69" w:rsidTr="008C112B">
        <w:trPr>
          <w:trHeight w:val="173"/>
        </w:trPr>
        <w:tc>
          <w:tcPr>
            <w:tcW w:w="1826" w:type="dxa"/>
            <w:vAlign w:val="center"/>
          </w:tcPr>
          <w:p w14:paraId="57F054A5" w14:textId="5186B43E" w:rsidR="00430457" w:rsidRDefault="00430457" w:rsidP="004304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826" w:type="dxa"/>
            <w:vAlign w:val="center"/>
          </w:tcPr>
          <w:p w14:paraId="39EC1B61" w14:textId="37BD8B10" w:rsidR="00430457" w:rsidRDefault="00430457" w:rsidP="004304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826" w:type="dxa"/>
            <w:vAlign w:val="center"/>
          </w:tcPr>
          <w:p w14:paraId="31E31F1F" w14:textId="7D8CA4CC" w:rsidR="00430457" w:rsidRDefault="00430457" w:rsidP="004304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826" w:type="dxa"/>
            <w:vAlign w:val="center"/>
          </w:tcPr>
          <w:p w14:paraId="712DBBA7" w14:textId="179B2AF6" w:rsidR="00430457" w:rsidRDefault="00430457" w:rsidP="004304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826" w:type="dxa"/>
            <w:vAlign w:val="center"/>
          </w:tcPr>
          <w:p w14:paraId="0284FC3E" w14:textId="36CBD4CB" w:rsidR="00430457" w:rsidRDefault="00430457" w:rsidP="004304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98" w:type="dxa"/>
          </w:tcPr>
          <w:p w14:paraId="309EBDB7" w14:textId="421E1825" w:rsidR="00430457" w:rsidRDefault="00430457" w:rsidP="004304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430457" w14:paraId="0A982436" w14:textId="5169D59B" w:rsidTr="008C112B">
        <w:trPr>
          <w:trHeight w:val="532"/>
        </w:trPr>
        <w:tc>
          <w:tcPr>
            <w:tcW w:w="1826" w:type="dxa"/>
            <w:vAlign w:val="center"/>
          </w:tcPr>
          <w:p w14:paraId="638164AC" w14:textId="1360B906" w:rsidR="00430457" w:rsidRPr="00430457" w:rsidRDefault="00430457" w:rsidP="00430457">
            <w:pPr>
              <w:jc w:val="center"/>
            </w:pPr>
            <w:r>
              <w:t>Som úplne spokojný / á</w:t>
            </w:r>
          </w:p>
        </w:tc>
        <w:tc>
          <w:tcPr>
            <w:tcW w:w="1826" w:type="dxa"/>
            <w:vAlign w:val="center"/>
          </w:tcPr>
          <w:p w14:paraId="75FFF931" w14:textId="49015E2A" w:rsidR="00430457" w:rsidRPr="000423C1" w:rsidRDefault="000423C1" w:rsidP="00430457">
            <w:pPr>
              <w:jc w:val="center"/>
            </w:pPr>
            <w:r>
              <w:t>Som spokojný / á</w:t>
            </w:r>
          </w:p>
        </w:tc>
        <w:tc>
          <w:tcPr>
            <w:tcW w:w="1826" w:type="dxa"/>
            <w:vAlign w:val="center"/>
          </w:tcPr>
          <w:p w14:paraId="7807BD6A" w14:textId="1BA7263E" w:rsidR="00430457" w:rsidRPr="0091771B" w:rsidRDefault="0091771B" w:rsidP="00430457">
            <w:pPr>
              <w:jc w:val="center"/>
            </w:pPr>
            <w:r>
              <w:t>Som skôr spokojný / á</w:t>
            </w:r>
          </w:p>
        </w:tc>
        <w:tc>
          <w:tcPr>
            <w:tcW w:w="1826" w:type="dxa"/>
            <w:vAlign w:val="center"/>
          </w:tcPr>
          <w:p w14:paraId="5BFA8C02" w14:textId="04371993" w:rsidR="00430457" w:rsidRPr="0091771B" w:rsidRDefault="0091771B" w:rsidP="00430457">
            <w:pPr>
              <w:jc w:val="center"/>
            </w:pPr>
            <w:r>
              <w:t>Som skôr nespokojný / á</w:t>
            </w:r>
          </w:p>
        </w:tc>
        <w:tc>
          <w:tcPr>
            <w:tcW w:w="1826" w:type="dxa"/>
            <w:vAlign w:val="center"/>
          </w:tcPr>
          <w:p w14:paraId="35DA1659" w14:textId="4459C0B4" w:rsidR="00430457" w:rsidRPr="00C35480" w:rsidRDefault="003219DA" w:rsidP="00430457">
            <w:pPr>
              <w:jc w:val="center"/>
            </w:pPr>
            <w:r>
              <w:t>Som nespokojný / á</w:t>
            </w:r>
          </w:p>
        </w:tc>
        <w:tc>
          <w:tcPr>
            <w:tcW w:w="1798" w:type="dxa"/>
            <w:vAlign w:val="center"/>
          </w:tcPr>
          <w:p w14:paraId="64346A5B" w14:textId="45D2DECA" w:rsidR="00430457" w:rsidRPr="004F170E" w:rsidRDefault="004F170E" w:rsidP="004F170E">
            <w:pPr>
              <w:jc w:val="center"/>
            </w:pPr>
            <w:r>
              <w:t>Som úplne nespokojný / á</w:t>
            </w:r>
          </w:p>
        </w:tc>
      </w:tr>
    </w:tbl>
    <w:p w14:paraId="49DBA119" w14:textId="77777777" w:rsidR="00E01498" w:rsidRDefault="00E01498" w:rsidP="004F170E">
      <w:pPr>
        <w:rPr>
          <w:b/>
          <w:bCs/>
        </w:rPr>
      </w:pPr>
    </w:p>
    <w:p w14:paraId="01D07C19" w14:textId="44FB55F7" w:rsidR="004158E1" w:rsidRDefault="00E01498" w:rsidP="004158E1">
      <w:pPr>
        <w:rPr>
          <w:b/>
          <w:bCs/>
        </w:rPr>
      </w:pPr>
      <w:r>
        <w:rPr>
          <w:b/>
          <w:bCs/>
        </w:rPr>
        <w:t xml:space="preserve">Výsledok hodnotenia </w:t>
      </w:r>
      <w:r w:rsidR="004158E1">
        <w:rPr>
          <w:b/>
          <w:bCs/>
        </w:rPr>
        <w:t>:</w:t>
      </w:r>
    </w:p>
    <w:tbl>
      <w:tblPr>
        <w:tblW w:w="8680" w:type="dxa"/>
        <w:tblInd w:w="-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2"/>
        <w:gridCol w:w="5453"/>
        <w:gridCol w:w="480"/>
        <w:gridCol w:w="425"/>
        <w:gridCol w:w="425"/>
        <w:gridCol w:w="425"/>
        <w:gridCol w:w="425"/>
        <w:gridCol w:w="425"/>
      </w:tblGrid>
      <w:tr w:rsidR="00A26F4E" w:rsidRPr="00E01498" w14:paraId="0FE0C86E" w14:textId="33433782" w:rsidTr="008C112B">
        <w:trPr>
          <w:trHeight w:val="404"/>
        </w:trPr>
        <w:tc>
          <w:tcPr>
            <w:tcW w:w="6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DCF8A67" w14:textId="77777777" w:rsidR="00A26F4E" w:rsidRPr="00E01498" w:rsidRDefault="00A26F4E" w:rsidP="00E01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sk-SK"/>
                <w14:ligatures w14:val="none"/>
              </w:rPr>
            </w:pPr>
            <w:r w:rsidRPr="00E01498">
              <w:rPr>
                <w:rFonts w:ascii="Calibri" w:eastAsia="Times New Roman" w:hAnsi="Calibri" w:cs="Calibri"/>
                <w:b/>
                <w:bCs/>
                <w:kern w:val="0"/>
                <w:lang w:eastAsia="sk-SK"/>
                <w14:ligatures w14:val="none"/>
              </w:rPr>
              <w:t>Číslo</w:t>
            </w:r>
          </w:p>
        </w:tc>
        <w:tc>
          <w:tcPr>
            <w:tcW w:w="5453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DFD6CE7" w14:textId="77777777" w:rsidR="00A26F4E" w:rsidRPr="00E01498" w:rsidRDefault="00A26F4E" w:rsidP="00E01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E01498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Otázka</w:t>
            </w:r>
          </w:p>
        </w:tc>
        <w:tc>
          <w:tcPr>
            <w:tcW w:w="260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4B5578F" w14:textId="47C883E2" w:rsidR="00A26F4E" w:rsidRPr="00E01498" w:rsidRDefault="00A26F4E" w:rsidP="00E01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sk-SK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sk-SK"/>
                <w14:ligatures w14:val="none"/>
              </w:rPr>
              <w:t>Hodnotená oblasť</w:t>
            </w:r>
          </w:p>
        </w:tc>
      </w:tr>
      <w:tr w:rsidR="00A26F4E" w:rsidRPr="00E01498" w14:paraId="1EBFE5D8" w14:textId="77777777" w:rsidTr="008C112B">
        <w:trPr>
          <w:trHeight w:val="404"/>
        </w:trPr>
        <w:tc>
          <w:tcPr>
            <w:tcW w:w="62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3C7C96FD" w14:textId="77777777" w:rsidR="00A26F4E" w:rsidRPr="00E01498" w:rsidRDefault="00A26F4E" w:rsidP="00E01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sk-SK"/>
                <w14:ligatures w14:val="none"/>
              </w:rPr>
            </w:pPr>
          </w:p>
        </w:tc>
        <w:tc>
          <w:tcPr>
            <w:tcW w:w="5453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12B92E92" w14:textId="77777777" w:rsidR="00A26F4E" w:rsidRPr="00E01498" w:rsidRDefault="00A26F4E" w:rsidP="00E01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53C5587" w14:textId="7278571B" w:rsidR="00A26F4E" w:rsidRPr="00E01498" w:rsidRDefault="00A26F4E" w:rsidP="00A26F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56AA089D" w14:textId="0DB29721" w:rsidR="00A26F4E" w:rsidRPr="00E01498" w:rsidRDefault="00A26F4E" w:rsidP="00A26F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sk-SK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sk-SK"/>
                <w14:ligatures w14:val="none"/>
              </w:rPr>
              <w:t>4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195071" w14:textId="175C8B42" w:rsidR="00A26F4E" w:rsidRPr="00E01498" w:rsidRDefault="00A26F4E" w:rsidP="00A26F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sk-SK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sk-SK"/>
                <w14:ligatures w14:val="none"/>
              </w:rPr>
              <w:t>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2FDDFC" w14:textId="54571447" w:rsidR="00A26F4E" w:rsidRPr="00E01498" w:rsidRDefault="00A26F4E" w:rsidP="00A26F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sk-SK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sk-SK"/>
                <w14:ligatures w14:val="none"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63EBB5" w14:textId="2BB1D591" w:rsidR="00A26F4E" w:rsidRPr="00E01498" w:rsidRDefault="00A26F4E" w:rsidP="00A26F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sk-SK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sk-SK"/>
                <w14:ligatures w14:val="none"/>
              </w:rPr>
              <w:t>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564C75" w14:textId="605AD31F" w:rsidR="00A26F4E" w:rsidRPr="00E01498" w:rsidRDefault="00A26F4E" w:rsidP="00A26F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sk-SK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sk-SK"/>
                <w14:ligatures w14:val="none"/>
              </w:rPr>
              <w:t>0</w:t>
            </w:r>
          </w:p>
        </w:tc>
      </w:tr>
      <w:tr w:rsidR="003801B0" w:rsidRPr="00E01498" w14:paraId="253EEB65" w14:textId="18176836" w:rsidTr="008C112B">
        <w:trPr>
          <w:trHeight w:val="698"/>
        </w:trPr>
        <w:tc>
          <w:tcPr>
            <w:tcW w:w="62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D75CF92" w14:textId="77777777" w:rsidR="003801B0" w:rsidRPr="00E01498" w:rsidRDefault="003801B0" w:rsidP="008C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k-SK"/>
                <w14:ligatures w14:val="none"/>
              </w:rPr>
            </w:pPr>
            <w:r w:rsidRPr="00E01498">
              <w:rPr>
                <w:rFonts w:ascii="Calibri" w:eastAsia="Times New Roman" w:hAnsi="Calibri" w:cs="Calibri"/>
                <w:kern w:val="0"/>
                <w:lang w:eastAsia="sk-SK"/>
                <w14:ligatures w14:val="none"/>
              </w:rPr>
              <w:t>1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8E2F0" w14:textId="77777777" w:rsidR="003801B0" w:rsidRPr="00E01498" w:rsidRDefault="003801B0" w:rsidP="008C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01498">
              <w:rPr>
                <w:rFonts w:ascii="Calibri" w:eastAsia="Times New Roman" w:hAnsi="Calibri" w:cs="Calibri"/>
                <w:kern w:val="0"/>
                <w:sz w:val="24"/>
                <w:szCs w:val="24"/>
                <w:lang w:eastAsia="sk-SK"/>
                <w14:ligatures w14:val="none"/>
              </w:rPr>
              <w:t>Ako hodnotíte obsah vzdelávania s ohľadom na obsah jednotlivých tém vzdelávania?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6F54B" w14:textId="7DED0384" w:rsidR="003801B0" w:rsidRPr="004D2A6A" w:rsidRDefault="004C5E8F" w:rsidP="008C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sk-S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0"/>
                <w:lang w:eastAsia="sk-SK"/>
                <w14:ligatures w14:val="none"/>
              </w:rPr>
              <w:t>12</w:t>
            </w:r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D0B80" w14:textId="08ACE959" w:rsidR="003801B0" w:rsidRPr="004D2A6A" w:rsidRDefault="004C5E8F" w:rsidP="008C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sk-S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0"/>
                <w:lang w:eastAsia="sk-SK"/>
                <w14:ligatures w14:val="none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0C6BD" w14:textId="77777777" w:rsidR="003801B0" w:rsidRPr="004D2A6A" w:rsidRDefault="003801B0" w:rsidP="008C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sk-SK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D2C02" w14:textId="77777777" w:rsidR="003801B0" w:rsidRPr="004D2A6A" w:rsidRDefault="003801B0" w:rsidP="008C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sk-SK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CB119" w14:textId="77777777" w:rsidR="003801B0" w:rsidRPr="004D2A6A" w:rsidRDefault="003801B0" w:rsidP="008C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sk-SK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05A47A" w14:textId="77777777" w:rsidR="003801B0" w:rsidRPr="004D2A6A" w:rsidRDefault="003801B0" w:rsidP="008C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sk-SK"/>
                <w14:ligatures w14:val="none"/>
              </w:rPr>
            </w:pPr>
          </w:p>
        </w:tc>
      </w:tr>
      <w:tr w:rsidR="003801B0" w:rsidRPr="00E01498" w14:paraId="393C2872" w14:textId="34248A1D" w:rsidTr="00870F2B">
        <w:trPr>
          <w:trHeight w:val="571"/>
        </w:trPr>
        <w:tc>
          <w:tcPr>
            <w:tcW w:w="62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9D93683" w14:textId="77777777" w:rsidR="003801B0" w:rsidRPr="00E01498" w:rsidRDefault="003801B0" w:rsidP="008C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k-SK"/>
                <w14:ligatures w14:val="none"/>
              </w:rPr>
            </w:pPr>
            <w:r w:rsidRPr="00E01498">
              <w:rPr>
                <w:rFonts w:ascii="Calibri" w:eastAsia="Times New Roman" w:hAnsi="Calibri" w:cs="Calibri"/>
                <w:kern w:val="0"/>
                <w:lang w:eastAsia="sk-SK"/>
                <w14:ligatures w14:val="none"/>
              </w:rPr>
              <w:t>2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D41F8" w14:textId="77777777" w:rsidR="003801B0" w:rsidRPr="00E01498" w:rsidRDefault="003801B0" w:rsidP="008C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01498">
              <w:rPr>
                <w:rFonts w:ascii="Calibri" w:eastAsia="Times New Roman" w:hAnsi="Calibri" w:cs="Calibri"/>
                <w:kern w:val="0"/>
                <w:sz w:val="24"/>
                <w:szCs w:val="24"/>
                <w:lang w:eastAsia="sk-SK"/>
                <w14:ligatures w14:val="none"/>
              </w:rPr>
              <w:t>Ako hodnotíte rozsah a úroveň odborných vedomostí lektorky/lektora?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87CAB" w14:textId="22936C48" w:rsidR="003801B0" w:rsidRPr="004D2A6A" w:rsidRDefault="004C5E8F" w:rsidP="008C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sk-S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0"/>
                <w:lang w:eastAsia="sk-SK"/>
                <w14:ligatures w14:val="none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38116" w14:textId="0CADDD00" w:rsidR="003801B0" w:rsidRPr="004D2A6A" w:rsidRDefault="004C5E8F" w:rsidP="008C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sk-S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0"/>
                <w:lang w:eastAsia="sk-SK"/>
                <w14:ligatures w14:val="none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B3F3" w14:textId="77777777" w:rsidR="003801B0" w:rsidRPr="004D2A6A" w:rsidRDefault="003801B0" w:rsidP="008C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sk-SK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1BF1A" w14:textId="77777777" w:rsidR="003801B0" w:rsidRPr="004D2A6A" w:rsidRDefault="003801B0" w:rsidP="008C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sk-SK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DC4DB" w14:textId="77777777" w:rsidR="003801B0" w:rsidRPr="004D2A6A" w:rsidRDefault="003801B0" w:rsidP="008C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sk-SK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D33AE5" w14:textId="77777777" w:rsidR="003801B0" w:rsidRPr="004D2A6A" w:rsidRDefault="003801B0" w:rsidP="008C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sk-SK"/>
                <w14:ligatures w14:val="none"/>
              </w:rPr>
            </w:pPr>
          </w:p>
        </w:tc>
      </w:tr>
      <w:tr w:rsidR="003801B0" w:rsidRPr="00E01498" w14:paraId="6CED0A99" w14:textId="76041C46" w:rsidTr="008C112B">
        <w:trPr>
          <w:trHeight w:val="349"/>
        </w:trPr>
        <w:tc>
          <w:tcPr>
            <w:tcW w:w="62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3E87634" w14:textId="77777777" w:rsidR="003801B0" w:rsidRPr="00E01498" w:rsidRDefault="003801B0" w:rsidP="008C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k-SK"/>
                <w14:ligatures w14:val="none"/>
              </w:rPr>
            </w:pPr>
            <w:r w:rsidRPr="00E01498">
              <w:rPr>
                <w:rFonts w:ascii="Calibri" w:eastAsia="Times New Roman" w:hAnsi="Calibri" w:cs="Calibri"/>
                <w:kern w:val="0"/>
                <w:lang w:eastAsia="sk-SK"/>
                <w14:ligatures w14:val="none"/>
              </w:rPr>
              <w:t>3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B8C19" w14:textId="77777777" w:rsidR="003801B0" w:rsidRPr="00E01498" w:rsidRDefault="003801B0" w:rsidP="008C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0149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Ako hodnotíte použité formy a metódy vzdelávania?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A6171" w14:textId="07F92377" w:rsidR="003801B0" w:rsidRPr="004D2A6A" w:rsidRDefault="004C5E8F" w:rsidP="008C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sk-S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0"/>
                <w:lang w:eastAsia="sk-SK"/>
                <w14:ligatures w14:val="none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8F508" w14:textId="7BD24B77" w:rsidR="003801B0" w:rsidRPr="004D2A6A" w:rsidRDefault="004C5E8F" w:rsidP="008C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sk-S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0"/>
                <w:lang w:eastAsia="sk-SK"/>
                <w14:ligatures w14:val="none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F8361" w14:textId="77777777" w:rsidR="003801B0" w:rsidRPr="004D2A6A" w:rsidRDefault="003801B0" w:rsidP="008C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sk-SK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C425B" w14:textId="77777777" w:rsidR="003801B0" w:rsidRPr="004D2A6A" w:rsidRDefault="003801B0" w:rsidP="008C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sk-SK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E47A6" w14:textId="77777777" w:rsidR="003801B0" w:rsidRPr="004D2A6A" w:rsidRDefault="003801B0" w:rsidP="008C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sk-SK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BD9B66" w14:textId="77777777" w:rsidR="003801B0" w:rsidRPr="004D2A6A" w:rsidRDefault="003801B0" w:rsidP="008C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sk-SK"/>
                <w14:ligatures w14:val="none"/>
              </w:rPr>
            </w:pPr>
          </w:p>
        </w:tc>
      </w:tr>
      <w:tr w:rsidR="003801B0" w:rsidRPr="00E01498" w14:paraId="40F4F8C2" w14:textId="5890FF21" w:rsidTr="00386982">
        <w:trPr>
          <w:trHeight w:val="685"/>
        </w:trPr>
        <w:tc>
          <w:tcPr>
            <w:tcW w:w="62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CBC6F7D" w14:textId="77777777" w:rsidR="003801B0" w:rsidRPr="00E01498" w:rsidRDefault="003801B0" w:rsidP="008C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k-SK"/>
                <w14:ligatures w14:val="none"/>
              </w:rPr>
            </w:pPr>
            <w:r w:rsidRPr="00E01498">
              <w:rPr>
                <w:rFonts w:ascii="Calibri" w:eastAsia="Times New Roman" w:hAnsi="Calibri" w:cs="Calibri"/>
                <w:kern w:val="0"/>
                <w:lang w:eastAsia="sk-SK"/>
                <w14:ligatures w14:val="none"/>
              </w:rPr>
              <w:t>4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DFB6E" w14:textId="135C13D1" w:rsidR="003801B0" w:rsidRPr="00E01498" w:rsidRDefault="003801B0" w:rsidP="008C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01498">
              <w:rPr>
                <w:rFonts w:ascii="Calibri" w:eastAsia="Times New Roman" w:hAnsi="Calibri" w:cs="Calibri"/>
                <w:kern w:val="0"/>
                <w:sz w:val="24"/>
                <w:szCs w:val="24"/>
                <w:lang w:eastAsia="sk-SK"/>
                <w14:ligatures w14:val="none"/>
              </w:rPr>
              <w:t>Ako hodnotíte časový harmonogram vzdelávania? Vyhovovalo Vám  rozvrhnutie vzdelávania?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38FD0" w14:textId="400160A0" w:rsidR="003801B0" w:rsidRPr="004D2A6A" w:rsidRDefault="004750AB" w:rsidP="008C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sk-S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0"/>
                <w:lang w:eastAsia="sk-SK"/>
                <w14:ligatures w14:val="none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10B22" w14:textId="5E0E54D2" w:rsidR="003801B0" w:rsidRPr="004D2A6A" w:rsidRDefault="003801B0" w:rsidP="008C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sk-SK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41FEE" w14:textId="77777777" w:rsidR="003801B0" w:rsidRPr="004D2A6A" w:rsidRDefault="003801B0" w:rsidP="008C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sk-SK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48490" w14:textId="77777777" w:rsidR="003801B0" w:rsidRPr="004D2A6A" w:rsidRDefault="003801B0" w:rsidP="008C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sk-SK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4BED5" w14:textId="77777777" w:rsidR="003801B0" w:rsidRPr="004D2A6A" w:rsidRDefault="003801B0" w:rsidP="008C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sk-SK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98890D" w14:textId="77777777" w:rsidR="003801B0" w:rsidRPr="004D2A6A" w:rsidRDefault="003801B0" w:rsidP="008C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sk-SK"/>
                <w14:ligatures w14:val="none"/>
              </w:rPr>
            </w:pPr>
          </w:p>
        </w:tc>
      </w:tr>
      <w:tr w:rsidR="003801B0" w:rsidRPr="00E01498" w14:paraId="51E5A0EB" w14:textId="3BCEACC9" w:rsidTr="00386982">
        <w:trPr>
          <w:trHeight w:val="725"/>
        </w:trPr>
        <w:tc>
          <w:tcPr>
            <w:tcW w:w="6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0F8096A" w14:textId="77777777" w:rsidR="003801B0" w:rsidRPr="00E01498" w:rsidRDefault="003801B0" w:rsidP="008C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k-SK"/>
                <w14:ligatures w14:val="none"/>
              </w:rPr>
            </w:pPr>
            <w:r w:rsidRPr="00E01498">
              <w:rPr>
                <w:rFonts w:ascii="Calibri" w:eastAsia="Times New Roman" w:hAnsi="Calibri" w:cs="Calibri"/>
                <w:kern w:val="0"/>
                <w:lang w:eastAsia="sk-SK"/>
                <w14:ligatures w14:val="none"/>
              </w:rPr>
              <w:t>5</w:t>
            </w: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68DE04E" w14:textId="77777777" w:rsidR="003801B0" w:rsidRPr="00E01498" w:rsidRDefault="003801B0" w:rsidP="008C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01498">
              <w:rPr>
                <w:rFonts w:ascii="Calibri" w:eastAsia="Times New Roman" w:hAnsi="Calibri" w:cs="Calibri"/>
                <w:kern w:val="0"/>
                <w:sz w:val="24"/>
                <w:szCs w:val="24"/>
                <w:lang w:eastAsia="sk-SK"/>
                <w14:ligatures w14:val="none"/>
              </w:rPr>
              <w:t>Ako hodnotíte využívanie digitálnych technológií pri vzdelávaní?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5BE2DE09" w14:textId="52F2E6BF" w:rsidR="003801B0" w:rsidRPr="004D2A6A" w:rsidRDefault="004750AB" w:rsidP="008C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sk-S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0"/>
                <w:lang w:eastAsia="sk-SK"/>
                <w14:ligatures w14:val="none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296CE6F9" w14:textId="28DA934F" w:rsidR="003801B0" w:rsidRPr="004D2A6A" w:rsidRDefault="003801B0" w:rsidP="008C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sk-SK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58CDA7" w14:textId="4B8B1D8E" w:rsidR="003801B0" w:rsidRPr="004D2A6A" w:rsidRDefault="004750AB" w:rsidP="008C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sk-S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0"/>
                <w:lang w:eastAsia="sk-SK"/>
                <w14:ligatures w14:val="none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1C28E4" w14:textId="77777777" w:rsidR="003801B0" w:rsidRPr="004D2A6A" w:rsidRDefault="003801B0" w:rsidP="008C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sk-SK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72C893" w14:textId="77777777" w:rsidR="003801B0" w:rsidRPr="004D2A6A" w:rsidRDefault="003801B0" w:rsidP="008C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sk-SK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C768CD" w14:textId="77777777" w:rsidR="003801B0" w:rsidRPr="004D2A6A" w:rsidRDefault="003801B0" w:rsidP="008C11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sk-SK"/>
                <w14:ligatures w14:val="none"/>
              </w:rPr>
            </w:pPr>
          </w:p>
        </w:tc>
      </w:tr>
    </w:tbl>
    <w:p w14:paraId="36409BF6" w14:textId="77777777" w:rsidR="00E01498" w:rsidRPr="00E01498" w:rsidRDefault="00E01498" w:rsidP="00E01498">
      <w:pPr>
        <w:rPr>
          <w:b/>
          <w:bCs/>
        </w:rPr>
      </w:pPr>
    </w:p>
    <w:p w14:paraId="618F41C9" w14:textId="77777777" w:rsidR="00E01498" w:rsidRDefault="00E01498">
      <w:r>
        <w:br w:type="page"/>
      </w:r>
    </w:p>
    <w:p w14:paraId="45125C5E" w14:textId="0BCF8D2E" w:rsidR="009D3549" w:rsidRDefault="00E01498" w:rsidP="00E01498">
      <w:pPr>
        <w:jc w:val="center"/>
        <w:rPr>
          <w:b/>
          <w:bCs/>
        </w:rPr>
      </w:pPr>
      <w:r w:rsidRPr="00E01498">
        <w:rPr>
          <w:b/>
          <w:bCs/>
        </w:rPr>
        <w:lastRenderedPageBreak/>
        <w:t>Na nasledujúce otázky odpovedzte "áno"/ "nie" alebo doplňte voľné odpovede.</w:t>
      </w:r>
    </w:p>
    <w:tbl>
      <w:tblPr>
        <w:tblW w:w="10212" w:type="dxa"/>
        <w:tblInd w:w="-5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6862"/>
        <w:gridCol w:w="1489"/>
        <w:gridCol w:w="1290"/>
      </w:tblGrid>
      <w:tr w:rsidR="00C11ADB" w:rsidRPr="00E01498" w14:paraId="05D14710" w14:textId="77777777" w:rsidTr="00AA3C71">
        <w:trPr>
          <w:trHeight w:val="227"/>
        </w:trPr>
        <w:tc>
          <w:tcPr>
            <w:tcW w:w="5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E121D51" w14:textId="77777777" w:rsidR="00C11ADB" w:rsidRPr="00E01498" w:rsidRDefault="00C11ADB" w:rsidP="00E01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sk-SK"/>
                <w14:ligatures w14:val="none"/>
              </w:rPr>
            </w:pPr>
            <w:r w:rsidRPr="00E01498">
              <w:rPr>
                <w:rFonts w:ascii="Calibri" w:eastAsia="Times New Roman" w:hAnsi="Calibri" w:cs="Calibri"/>
                <w:b/>
                <w:bCs/>
                <w:kern w:val="0"/>
                <w:lang w:eastAsia="sk-SK"/>
                <w14:ligatures w14:val="none"/>
              </w:rPr>
              <w:t>Číslo</w:t>
            </w:r>
          </w:p>
        </w:tc>
        <w:tc>
          <w:tcPr>
            <w:tcW w:w="6862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7FB7EEC" w14:textId="77777777" w:rsidR="00C11ADB" w:rsidRPr="00E01498" w:rsidRDefault="00C11ADB" w:rsidP="00E01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E01498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Otázka</w:t>
            </w:r>
          </w:p>
        </w:tc>
        <w:tc>
          <w:tcPr>
            <w:tcW w:w="27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638A2FB" w14:textId="46A29178" w:rsidR="00C11ADB" w:rsidRPr="00E01498" w:rsidRDefault="00AA3C71" w:rsidP="00E01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sk-SK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sk-SK"/>
                <w14:ligatures w14:val="none"/>
              </w:rPr>
              <w:t>Počet odpovedí</w:t>
            </w:r>
          </w:p>
        </w:tc>
      </w:tr>
      <w:tr w:rsidR="00C11ADB" w:rsidRPr="00E01498" w14:paraId="7AFA0690" w14:textId="77777777" w:rsidTr="00AA3C71">
        <w:trPr>
          <w:trHeight w:val="151"/>
        </w:trPr>
        <w:tc>
          <w:tcPr>
            <w:tcW w:w="57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5B205B4C" w14:textId="77777777" w:rsidR="00C11ADB" w:rsidRPr="00E01498" w:rsidRDefault="00C11ADB" w:rsidP="00E01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sk-SK"/>
                <w14:ligatures w14:val="none"/>
              </w:rPr>
            </w:pPr>
          </w:p>
        </w:tc>
        <w:tc>
          <w:tcPr>
            <w:tcW w:w="6862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035B5FEF" w14:textId="77777777" w:rsidR="00C11ADB" w:rsidRPr="00E01498" w:rsidRDefault="00C11ADB" w:rsidP="00E01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4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37C07D3" w14:textId="41926ACF" w:rsidR="00C11ADB" w:rsidRPr="00E01498" w:rsidRDefault="00AA3C71" w:rsidP="00E01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k-SK"/>
                <w14:ligatures w14:val="none"/>
              </w:rPr>
              <w:t>Áno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284505BE" w14:textId="1790F8CD" w:rsidR="00C11ADB" w:rsidRPr="00E01498" w:rsidRDefault="00AA3C71" w:rsidP="00E01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sk-SK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sk-SK"/>
                <w14:ligatures w14:val="none"/>
              </w:rPr>
              <w:t>Nie</w:t>
            </w:r>
          </w:p>
        </w:tc>
      </w:tr>
      <w:tr w:rsidR="00E01498" w:rsidRPr="00E01498" w14:paraId="72979D00" w14:textId="77777777" w:rsidTr="00C471E6">
        <w:trPr>
          <w:trHeight w:val="636"/>
        </w:trPr>
        <w:tc>
          <w:tcPr>
            <w:tcW w:w="57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89FD60D" w14:textId="77777777" w:rsidR="00E01498" w:rsidRPr="00E01498" w:rsidRDefault="00E01498" w:rsidP="00E01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k-SK"/>
                <w14:ligatures w14:val="none"/>
              </w:rPr>
            </w:pPr>
            <w:r w:rsidRPr="00E01498">
              <w:rPr>
                <w:rFonts w:ascii="Calibri" w:eastAsia="Times New Roman" w:hAnsi="Calibri" w:cs="Calibri"/>
                <w:kern w:val="0"/>
                <w:lang w:eastAsia="sk-SK"/>
                <w14:ligatures w14:val="none"/>
              </w:rPr>
              <w:t>6</w:t>
            </w:r>
          </w:p>
        </w:tc>
        <w:tc>
          <w:tcPr>
            <w:tcW w:w="68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6E39521" w14:textId="77777777" w:rsidR="00E01498" w:rsidRPr="00E01498" w:rsidRDefault="00E01498" w:rsidP="00E0149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01498">
              <w:rPr>
                <w:rFonts w:ascii="Calibri" w:eastAsia="Times New Roman" w:hAnsi="Calibri" w:cs="Calibri"/>
                <w:kern w:val="0"/>
                <w:sz w:val="24"/>
                <w:szCs w:val="24"/>
                <w:lang w:eastAsia="sk-SK"/>
                <w14:ligatures w14:val="none"/>
              </w:rPr>
              <w:t xml:space="preserve">Hodnotíte atmosféru vzdelávania ako pozitívnu a tvorivú? </w:t>
            </w:r>
          </w:p>
        </w:tc>
        <w:tc>
          <w:tcPr>
            <w:tcW w:w="148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CD5C0" w14:textId="2E904ED5" w:rsidR="00E01498" w:rsidRPr="00E01498" w:rsidRDefault="004750AB" w:rsidP="00C47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A00FA85" w14:textId="77777777" w:rsidR="00E01498" w:rsidRPr="00E01498" w:rsidRDefault="00E01498" w:rsidP="00E0149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k-SK"/>
                <w14:ligatures w14:val="none"/>
              </w:rPr>
            </w:pPr>
            <w:r w:rsidRPr="00E01498">
              <w:rPr>
                <w:rFonts w:ascii="Calibri" w:eastAsia="Times New Roman" w:hAnsi="Calibri" w:cs="Calibri"/>
                <w:kern w:val="0"/>
                <w:lang w:eastAsia="sk-SK"/>
                <w14:ligatures w14:val="none"/>
              </w:rPr>
              <w:t> </w:t>
            </w:r>
          </w:p>
        </w:tc>
      </w:tr>
      <w:tr w:rsidR="00811912" w:rsidRPr="00E01498" w14:paraId="7748FA8D" w14:textId="77777777" w:rsidTr="00C471E6">
        <w:trPr>
          <w:trHeight w:val="624"/>
        </w:trPr>
        <w:tc>
          <w:tcPr>
            <w:tcW w:w="57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D6EFD4A" w14:textId="716F0486" w:rsidR="00811912" w:rsidRPr="00E01498" w:rsidRDefault="00811912" w:rsidP="00E01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k-SK"/>
                <w14:ligatures w14:val="none"/>
              </w:rPr>
            </w:pPr>
            <w:r w:rsidRPr="00E01498">
              <w:rPr>
                <w:rFonts w:ascii="Calibri" w:eastAsia="Times New Roman" w:hAnsi="Calibri" w:cs="Calibri"/>
                <w:kern w:val="0"/>
                <w:lang w:eastAsia="sk-SK"/>
                <w14:ligatures w14:val="none"/>
              </w:rPr>
              <w:t>8</w:t>
            </w:r>
          </w:p>
        </w:tc>
        <w:tc>
          <w:tcPr>
            <w:tcW w:w="68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5F7D620" w14:textId="4B0D7E51" w:rsidR="00811912" w:rsidRPr="00E01498" w:rsidRDefault="00811912" w:rsidP="00E0149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01498">
              <w:rPr>
                <w:rFonts w:ascii="Calibri" w:eastAsia="Times New Roman" w:hAnsi="Calibri" w:cs="Calibri"/>
                <w:kern w:val="0"/>
                <w:sz w:val="24"/>
                <w:szCs w:val="24"/>
                <w:lang w:eastAsia="sk-SK"/>
                <w14:ligatures w14:val="none"/>
              </w:rPr>
              <w:t xml:space="preserve">Mali ste dostatočný priestor na prezentovanie vlastných poznatkov, skúseností, príp. zručností?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E6615" w14:textId="272D0FDC" w:rsidR="00811912" w:rsidRPr="00E01498" w:rsidRDefault="004750AB" w:rsidP="00C47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1FF3960" w14:textId="75B5FE94" w:rsidR="00811912" w:rsidRPr="00E01498" w:rsidRDefault="00811912" w:rsidP="00E0149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 w:eastAsia="sk-SK"/>
                <w14:ligatures w14:val="none"/>
              </w:rPr>
            </w:pPr>
            <w:r w:rsidRPr="00E01498">
              <w:rPr>
                <w:rFonts w:ascii="Calibri" w:eastAsia="Times New Roman" w:hAnsi="Calibri" w:cs="Calibri"/>
                <w:kern w:val="0"/>
                <w:lang w:eastAsia="sk-SK"/>
                <w14:ligatures w14:val="none"/>
              </w:rPr>
              <w:t> </w:t>
            </w:r>
          </w:p>
        </w:tc>
      </w:tr>
      <w:tr w:rsidR="00811912" w:rsidRPr="00E01498" w14:paraId="7DEAF674" w14:textId="77777777" w:rsidTr="00C471E6">
        <w:trPr>
          <w:trHeight w:val="936"/>
        </w:trPr>
        <w:tc>
          <w:tcPr>
            <w:tcW w:w="57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5C0FBE4" w14:textId="7B25B66C" w:rsidR="00811912" w:rsidRPr="00E01498" w:rsidRDefault="00811912" w:rsidP="00E01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k-SK"/>
                <w14:ligatures w14:val="none"/>
              </w:rPr>
            </w:pPr>
            <w:r w:rsidRPr="00E01498">
              <w:rPr>
                <w:rFonts w:ascii="Calibri" w:eastAsia="Times New Roman" w:hAnsi="Calibri" w:cs="Calibri"/>
                <w:kern w:val="0"/>
                <w:lang w:eastAsia="sk-SK"/>
                <w14:ligatures w14:val="none"/>
              </w:rPr>
              <w:t>9</w:t>
            </w:r>
          </w:p>
        </w:tc>
        <w:tc>
          <w:tcPr>
            <w:tcW w:w="68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78C3FA9" w14:textId="1AD9BCF4" w:rsidR="00811912" w:rsidRPr="00E01498" w:rsidRDefault="00811912" w:rsidP="00E0149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01498">
              <w:rPr>
                <w:rFonts w:ascii="Calibri" w:eastAsia="Times New Roman" w:hAnsi="Calibri" w:cs="Calibri"/>
                <w:kern w:val="0"/>
                <w:sz w:val="24"/>
                <w:szCs w:val="24"/>
                <w:lang w:eastAsia="sk-SK"/>
                <w14:ligatures w14:val="none"/>
              </w:rPr>
              <w:t xml:space="preserve">Považujete nadobudnuté poznatky, skúsenosti a zručnosti za využiteľné vo Vašej pracovnej činnosti?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2E419" w14:textId="7B212E5C" w:rsidR="00811912" w:rsidRPr="00E01498" w:rsidRDefault="004750AB" w:rsidP="00C47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24A58BA5" w14:textId="384AD077" w:rsidR="00811912" w:rsidRPr="00E01498" w:rsidRDefault="00811912" w:rsidP="00E0149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k-SK"/>
                <w14:ligatures w14:val="none"/>
              </w:rPr>
            </w:pPr>
            <w:r w:rsidRPr="00E01498">
              <w:rPr>
                <w:rFonts w:ascii="Calibri" w:eastAsia="Times New Roman" w:hAnsi="Calibri" w:cs="Calibri"/>
                <w:color w:val="FF0000"/>
                <w:kern w:val="0"/>
                <w:lang w:eastAsia="sk-SK"/>
                <w14:ligatures w14:val="none"/>
              </w:rPr>
              <w:t> </w:t>
            </w:r>
          </w:p>
        </w:tc>
      </w:tr>
      <w:tr w:rsidR="00811912" w:rsidRPr="00E01498" w14:paraId="36B86D9A" w14:textId="77777777" w:rsidTr="00C471E6">
        <w:trPr>
          <w:trHeight w:val="936"/>
        </w:trPr>
        <w:tc>
          <w:tcPr>
            <w:tcW w:w="5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9FDC537" w14:textId="1E578B6D" w:rsidR="00811912" w:rsidRPr="00E01498" w:rsidRDefault="00811912" w:rsidP="00E014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k-SK"/>
                <w14:ligatures w14:val="none"/>
              </w:rPr>
            </w:pPr>
            <w:r w:rsidRPr="00E01498">
              <w:rPr>
                <w:rFonts w:ascii="Calibri" w:eastAsia="Times New Roman" w:hAnsi="Calibri" w:cs="Calibri"/>
                <w:kern w:val="0"/>
                <w:lang w:eastAsia="sk-SK"/>
                <w14:ligatures w14:val="none"/>
              </w:rPr>
              <w:t>10</w:t>
            </w:r>
          </w:p>
        </w:tc>
        <w:tc>
          <w:tcPr>
            <w:tcW w:w="686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783993C" w14:textId="6DAECE2D" w:rsidR="00811912" w:rsidRPr="00E01498" w:rsidRDefault="00811912" w:rsidP="00E0149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01498">
              <w:rPr>
                <w:rFonts w:ascii="Calibri" w:eastAsia="Times New Roman" w:hAnsi="Calibri" w:cs="Calibri"/>
                <w:kern w:val="0"/>
                <w:sz w:val="24"/>
                <w:szCs w:val="24"/>
                <w:lang w:eastAsia="sk-SK"/>
                <w14:ligatures w14:val="none"/>
              </w:rPr>
              <w:t>Považujete nadobudnuté poznatky, skúsenosti a zručnosti za využiteľné vo Vašom ďalšom profesijnom rozvoji?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6E9A6CDC" w14:textId="6A320075" w:rsidR="00811912" w:rsidRPr="00E01498" w:rsidRDefault="004750AB" w:rsidP="00C471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13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354F1A80" w14:textId="22292F4E" w:rsidR="00811912" w:rsidRPr="00E01498" w:rsidRDefault="00811912" w:rsidP="00E01498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 w:eastAsia="sk-SK"/>
                <w14:ligatures w14:val="none"/>
              </w:rPr>
            </w:pPr>
            <w:r w:rsidRPr="00E01498">
              <w:rPr>
                <w:rFonts w:ascii="Calibri" w:eastAsia="Times New Roman" w:hAnsi="Calibri" w:cs="Calibri"/>
                <w:kern w:val="0"/>
                <w:lang w:eastAsia="sk-SK"/>
                <w14:ligatures w14:val="none"/>
              </w:rPr>
              <w:t> </w:t>
            </w:r>
          </w:p>
        </w:tc>
      </w:tr>
    </w:tbl>
    <w:p w14:paraId="0BD42701" w14:textId="77777777" w:rsidR="00E01498" w:rsidRDefault="00E01498" w:rsidP="00E01498"/>
    <w:p w14:paraId="0B72B058" w14:textId="2A549B61" w:rsidR="002E15D6" w:rsidRDefault="00811912" w:rsidP="00E01498">
      <w:pPr>
        <w:rPr>
          <w:rFonts w:ascii="Calibri" w:eastAsia="Times New Roman" w:hAnsi="Calibri" w:cs="Calibri"/>
          <w:kern w:val="0"/>
          <w:sz w:val="24"/>
          <w:szCs w:val="24"/>
          <w:lang w:eastAsia="sk-SK"/>
          <w14:ligatures w14:val="none"/>
        </w:rPr>
      </w:pPr>
      <w:r>
        <w:t>Odpovede na otázku 7</w:t>
      </w:r>
      <w:r w:rsidR="00D80145">
        <w:t xml:space="preserve"> - </w:t>
      </w:r>
      <w:r w:rsidR="00D80145" w:rsidRPr="00E01498">
        <w:rPr>
          <w:rFonts w:ascii="Calibri" w:eastAsia="Times New Roman" w:hAnsi="Calibri" w:cs="Calibri"/>
          <w:kern w:val="0"/>
          <w:sz w:val="24"/>
          <w:szCs w:val="24"/>
          <w:lang w:eastAsia="sk-SK"/>
          <w14:ligatures w14:val="none"/>
        </w:rPr>
        <w:t>Akú/é tému/y by ste doplnili do obsahu vzdelávacej aktivity?</w:t>
      </w:r>
      <w:r w:rsidR="00D80145">
        <w:rPr>
          <w:rFonts w:ascii="Calibri" w:eastAsia="Times New Roman" w:hAnsi="Calibri" w:cs="Calibri"/>
          <w:kern w:val="0"/>
          <w:sz w:val="24"/>
          <w:szCs w:val="24"/>
          <w:lang w:eastAsia="sk-SK"/>
          <w14:ligatures w14:val="none"/>
        </w:rPr>
        <w:t xml:space="preserve">  :</w:t>
      </w:r>
    </w:p>
    <w:p w14:paraId="2B2F41E8" w14:textId="3D9235D0" w:rsidR="00044BB6" w:rsidRDefault="004750AB" w:rsidP="00044BB6">
      <w:pPr>
        <w:pStyle w:val="Odsekzoznamu"/>
        <w:numPr>
          <w:ilvl w:val="0"/>
          <w:numId w:val="4"/>
        </w:numPr>
        <w:rPr>
          <w:rFonts w:ascii="Calibri" w:eastAsia="Times New Roman" w:hAnsi="Calibri" w:cs="Calibri"/>
          <w:kern w:val="0"/>
          <w:sz w:val="24"/>
          <w:szCs w:val="24"/>
          <w:lang w:eastAsia="sk-SK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sk-SK"/>
          <w14:ligatures w14:val="none"/>
        </w:rPr>
        <w:t>Prosociálnu tému</w:t>
      </w:r>
    </w:p>
    <w:p w14:paraId="5679F274" w14:textId="06301304" w:rsidR="004750AB" w:rsidRDefault="004750AB" w:rsidP="00044BB6">
      <w:pPr>
        <w:pStyle w:val="Odsekzoznamu"/>
        <w:numPr>
          <w:ilvl w:val="0"/>
          <w:numId w:val="4"/>
        </w:numPr>
        <w:rPr>
          <w:rFonts w:ascii="Calibri" w:eastAsia="Times New Roman" w:hAnsi="Calibri" w:cs="Calibri"/>
          <w:kern w:val="0"/>
          <w:sz w:val="24"/>
          <w:szCs w:val="24"/>
          <w:lang w:eastAsia="sk-SK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sk-SK"/>
          <w14:ligatures w14:val="none"/>
        </w:rPr>
        <w:t>Matematika</w:t>
      </w:r>
    </w:p>
    <w:p w14:paraId="71C4E418" w14:textId="62F9615A" w:rsidR="004750AB" w:rsidRDefault="004750AB" w:rsidP="00044BB6">
      <w:pPr>
        <w:pStyle w:val="Odsekzoznamu"/>
        <w:numPr>
          <w:ilvl w:val="0"/>
          <w:numId w:val="4"/>
        </w:numPr>
        <w:rPr>
          <w:rFonts w:ascii="Calibri" w:eastAsia="Times New Roman" w:hAnsi="Calibri" w:cs="Calibri"/>
          <w:kern w:val="0"/>
          <w:sz w:val="24"/>
          <w:szCs w:val="24"/>
          <w:lang w:eastAsia="sk-SK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sk-SK"/>
          <w14:ligatures w14:val="none"/>
        </w:rPr>
        <w:t>Podporné opatrenia</w:t>
      </w:r>
    </w:p>
    <w:p w14:paraId="12A9495A" w14:textId="6C58849E" w:rsidR="004750AB" w:rsidRDefault="004750AB" w:rsidP="00044BB6">
      <w:pPr>
        <w:pStyle w:val="Odsekzoznamu"/>
        <w:numPr>
          <w:ilvl w:val="0"/>
          <w:numId w:val="4"/>
        </w:numPr>
        <w:rPr>
          <w:rFonts w:ascii="Calibri" w:eastAsia="Times New Roman" w:hAnsi="Calibri" w:cs="Calibri"/>
          <w:kern w:val="0"/>
          <w:sz w:val="24"/>
          <w:szCs w:val="24"/>
          <w:lang w:eastAsia="sk-SK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sk-SK"/>
          <w14:ligatures w14:val="none"/>
        </w:rPr>
        <w:t>Povolenie</w:t>
      </w:r>
    </w:p>
    <w:p w14:paraId="362DEC8F" w14:textId="138E1E58" w:rsidR="004750AB" w:rsidRPr="004750AB" w:rsidRDefault="004750AB" w:rsidP="004750AB">
      <w:pPr>
        <w:pStyle w:val="Odsekzoznamu"/>
        <w:numPr>
          <w:ilvl w:val="0"/>
          <w:numId w:val="4"/>
        </w:numPr>
        <w:rPr>
          <w:rFonts w:ascii="Calibri" w:eastAsia="Times New Roman" w:hAnsi="Calibri" w:cs="Calibri"/>
          <w:kern w:val="0"/>
          <w:sz w:val="24"/>
          <w:szCs w:val="24"/>
          <w:lang w:eastAsia="sk-SK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sk-SK"/>
          <w14:ligatures w14:val="none"/>
        </w:rPr>
        <w:t>Tvary, farby</w:t>
      </w:r>
    </w:p>
    <w:p w14:paraId="1AC85FBC" w14:textId="77777777" w:rsidR="00D80145" w:rsidRPr="00E01498" w:rsidRDefault="00D80145" w:rsidP="00E01498"/>
    <w:sectPr w:rsidR="00D80145" w:rsidRPr="00E014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E0D1C" w14:textId="77777777" w:rsidR="00137D5A" w:rsidRDefault="00137D5A" w:rsidP="009D3549">
      <w:pPr>
        <w:spacing w:after="0" w:line="240" w:lineRule="auto"/>
      </w:pPr>
      <w:r>
        <w:separator/>
      </w:r>
    </w:p>
  </w:endnote>
  <w:endnote w:type="continuationSeparator" w:id="0">
    <w:p w14:paraId="0556099C" w14:textId="77777777" w:rsidR="00137D5A" w:rsidRDefault="00137D5A" w:rsidP="009D3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6574C" w14:textId="77777777" w:rsidR="00137D5A" w:rsidRDefault="00137D5A" w:rsidP="009D3549">
      <w:pPr>
        <w:spacing w:after="0" w:line="240" w:lineRule="auto"/>
      </w:pPr>
      <w:r>
        <w:separator/>
      </w:r>
    </w:p>
  </w:footnote>
  <w:footnote w:type="continuationSeparator" w:id="0">
    <w:p w14:paraId="6B6405F7" w14:textId="77777777" w:rsidR="00137D5A" w:rsidRDefault="00137D5A" w:rsidP="009D35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E704B"/>
    <w:multiLevelType w:val="hybridMultilevel"/>
    <w:tmpl w:val="872E60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B0020"/>
    <w:multiLevelType w:val="hybridMultilevel"/>
    <w:tmpl w:val="D7F8ED6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DA7466"/>
    <w:multiLevelType w:val="hybridMultilevel"/>
    <w:tmpl w:val="0EB20D26"/>
    <w:lvl w:ilvl="0" w:tplc="A130253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FD2BD0"/>
    <w:multiLevelType w:val="hybridMultilevel"/>
    <w:tmpl w:val="54ACADF4"/>
    <w:lvl w:ilvl="0" w:tplc="36A47F7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6580747">
    <w:abstractNumId w:val="1"/>
  </w:num>
  <w:num w:numId="2" w16cid:durableId="264657298">
    <w:abstractNumId w:val="0"/>
  </w:num>
  <w:num w:numId="3" w16cid:durableId="1748260112">
    <w:abstractNumId w:val="3"/>
  </w:num>
  <w:num w:numId="4" w16cid:durableId="2301197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549"/>
    <w:rsid w:val="00025895"/>
    <w:rsid w:val="000423C1"/>
    <w:rsid w:val="00044BB6"/>
    <w:rsid w:val="00070872"/>
    <w:rsid w:val="00070C27"/>
    <w:rsid w:val="00083859"/>
    <w:rsid w:val="00093198"/>
    <w:rsid w:val="000D4FFB"/>
    <w:rsid w:val="001024FC"/>
    <w:rsid w:val="00127A09"/>
    <w:rsid w:val="00133781"/>
    <w:rsid w:val="00137562"/>
    <w:rsid w:val="00137D5A"/>
    <w:rsid w:val="001423B7"/>
    <w:rsid w:val="00154DD9"/>
    <w:rsid w:val="001752AE"/>
    <w:rsid w:val="001A44F2"/>
    <w:rsid w:val="001B4BD5"/>
    <w:rsid w:val="001D0433"/>
    <w:rsid w:val="00204C17"/>
    <w:rsid w:val="00235EA3"/>
    <w:rsid w:val="00284EF3"/>
    <w:rsid w:val="002856D4"/>
    <w:rsid w:val="0028721F"/>
    <w:rsid w:val="002A1F16"/>
    <w:rsid w:val="002D5093"/>
    <w:rsid w:val="002E15D6"/>
    <w:rsid w:val="002E4F9E"/>
    <w:rsid w:val="003033D4"/>
    <w:rsid w:val="003218C6"/>
    <w:rsid w:val="003219DA"/>
    <w:rsid w:val="0036595D"/>
    <w:rsid w:val="003801B0"/>
    <w:rsid w:val="00385485"/>
    <w:rsid w:val="00386982"/>
    <w:rsid w:val="003C429B"/>
    <w:rsid w:val="003F2B79"/>
    <w:rsid w:val="00404C96"/>
    <w:rsid w:val="004158E1"/>
    <w:rsid w:val="00423726"/>
    <w:rsid w:val="00430457"/>
    <w:rsid w:val="004350D7"/>
    <w:rsid w:val="004750AB"/>
    <w:rsid w:val="004A36A8"/>
    <w:rsid w:val="004C5E8F"/>
    <w:rsid w:val="004C689D"/>
    <w:rsid w:val="004D2A6A"/>
    <w:rsid w:val="004E21D4"/>
    <w:rsid w:val="004F170E"/>
    <w:rsid w:val="00510602"/>
    <w:rsid w:val="005222F3"/>
    <w:rsid w:val="00524CF0"/>
    <w:rsid w:val="00524F12"/>
    <w:rsid w:val="00543296"/>
    <w:rsid w:val="005D6316"/>
    <w:rsid w:val="005F3B5F"/>
    <w:rsid w:val="00637EF3"/>
    <w:rsid w:val="00672614"/>
    <w:rsid w:val="00675590"/>
    <w:rsid w:val="006B2D83"/>
    <w:rsid w:val="006B78E1"/>
    <w:rsid w:val="006E6193"/>
    <w:rsid w:val="006F7605"/>
    <w:rsid w:val="00707235"/>
    <w:rsid w:val="007100B1"/>
    <w:rsid w:val="00741A74"/>
    <w:rsid w:val="007C220C"/>
    <w:rsid w:val="007D779D"/>
    <w:rsid w:val="00801C53"/>
    <w:rsid w:val="008105AE"/>
    <w:rsid w:val="00811912"/>
    <w:rsid w:val="00817FD3"/>
    <w:rsid w:val="00830361"/>
    <w:rsid w:val="00832F0E"/>
    <w:rsid w:val="008517EB"/>
    <w:rsid w:val="00867D14"/>
    <w:rsid w:val="00870F2B"/>
    <w:rsid w:val="00871B25"/>
    <w:rsid w:val="00881D48"/>
    <w:rsid w:val="008870AC"/>
    <w:rsid w:val="008A23E4"/>
    <w:rsid w:val="008C112B"/>
    <w:rsid w:val="008C1F94"/>
    <w:rsid w:val="009116CA"/>
    <w:rsid w:val="0091771B"/>
    <w:rsid w:val="009279A0"/>
    <w:rsid w:val="009D102A"/>
    <w:rsid w:val="009D3549"/>
    <w:rsid w:val="00A26F4E"/>
    <w:rsid w:val="00A4025F"/>
    <w:rsid w:val="00A55F29"/>
    <w:rsid w:val="00A63808"/>
    <w:rsid w:val="00AA3C71"/>
    <w:rsid w:val="00AB18D9"/>
    <w:rsid w:val="00AB53F5"/>
    <w:rsid w:val="00B073FE"/>
    <w:rsid w:val="00B30BEB"/>
    <w:rsid w:val="00B75849"/>
    <w:rsid w:val="00B956BD"/>
    <w:rsid w:val="00BB42F9"/>
    <w:rsid w:val="00BB778D"/>
    <w:rsid w:val="00C11ADB"/>
    <w:rsid w:val="00C35480"/>
    <w:rsid w:val="00C471E6"/>
    <w:rsid w:val="00C849C5"/>
    <w:rsid w:val="00CF4784"/>
    <w:rsid w:val="00D11917"/>
    <w:rsid w:val="00D62346"/>
    <w:rsid w:val="00D63A53"/>
    <w:rsid w:val="00D72C25"/>
    <w:rsid w:val="00D76D11"/>
    <w:rsid w:val="00D80145"/>
    <w:rsid w:val="00D87630"/>
    <w:rsid w:val="00D96B98"/>
    <w:rsid w:val="00E01498"/>
    <w:rsid w:val="00E60D6A"/>
    <w:rsid w:val="00E81A21"/>
    <w:rsid w:val="00EC4EE7"/>
    <w:rsid w:val="00EE2DBB"/>
    <w:rsid w:val="00EE41E4"/>
    <w:rsid w:val="00F03A6E"/>
    <w:rsid w:val="00F50BBE"/>
    <w:rsid w:val="00F55376"/>
    <w:rsid w:val="00FB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BC7F2"/>
  <w15:chartTrackingRefBased/>
  <w15:docId w15:val="{2B66F3DE-7309-4754-9DF4-10E53F677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9D35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D35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D35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D35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D35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D35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D35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D35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D35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D35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D35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D35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D354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D354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D354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D354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D354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D354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9D35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9D35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D35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9D35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9D35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9D354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9D354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9D3549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D35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D3549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9D3549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9D3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D3549"/>
  </w:style>
  <w:style w:type="paragraph" w:styleId="Pta">
    <w:name w:val="footer"/>
    <w:basedOn w:val="Normlny"/>
    <w:link w:val="PtaChar"/>
    <w:uiPriority w:val="99"/>
    <w:unhideWhenUsed/>
    <w:rsid w:val="009D3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D3549"/>
  </w:style>
  <w:style w:type="table" w:styleId="Mriekatabuky">
    <w:name w:val="Table Grid"/>
    <w:basedOn w:val="Normlnatabuka"/>
    <w:uiPriority w:val="39"/>
    <w:rsid w:val="00430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8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 Ille</dc:creator>
  <cp:keywords/>
  <dc:description/>
  <cp:lastModifiedBy>HP Inc.</cp:lastModifiedBy>
  <cp:revision>2</cp:revision>
  <dcterms:created xsi:type="dcterms:W3CDTF">2025-11-14T14:37:00Z</dcterms:created>
  <dcterms:modified xsi:type="dcterms:W3CDTF">2025-11-14T14:37:00Z</dcterms:modified>
</cp:coreProperties>
</file>