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761E" w:rsidRDefault="00BF761E" w:rsidP="00F570A2">
      <w:pPr>
        <w:spacing w:after="0" w:line="240" w:lineRule="auto"/>
        <w:jc w:val="center"/>
        <w:rPr>
          <w:rFonts w:ascii="Times New Roman" w:eastAsia="Times New Roman" w:hAnsi="Times New Roman"/>
          <w:b/>
          <w:color w:val="2F5496" w:themeColor="accent1" w:themeShade="BF"/>
          <w:sz w:val="28"/>
          <w:szCs w:val="28"/>
          <w:lang w:eastAsia="sk-SK"/>
        </w:rPr>
      </w:pPr>
    </w:p>
    <w:p w:rsidR="00BD0EFD" w:rsidRDefault="00BD0EFD" w:rsidP="00F570A2">
      <w:pPr>
        <w:spacing w:after="0" w:line="240" w:lineRule="auto"/>
        <w:jc w:val="center"/>
        <w:rPr>
          <w:rFonts w:ascii="Times New Roman" w:eastAsia="Times New Roman" w:hAnsi="Times New Roman"/>
          <w:b/>
          <w:color w:val="2F5496" w:themeColor="accent1" w:themeShade="BF"/>
          <w:sz w:val="28"/>
          <w:szCs w:val="28"/>
          <w:lang w:eastAsia="sk-SK"/>
        </w:rPr>
      </w:pPr>
    </w:p>
    <w:p w:rsidR="00582536" w:rsidRDefault="00582536" w:rsidP="00516198">
      <w:pPr>
        <w:pBdr>
          <w:bottom w:val="single" w:sz="12" w:space="1" w:color="auto"/>
        </w:pBd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582536" w:rsidRPr="00F613A8" w:rsidRDefault="00EC099A" w:rsidP="00EC099A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</w:rPr>
        <w:t>Materská škola, Bitúnková 6, Nové Zámky</w:t>
      </w:r>
    </w:p>
    <w:p w:rsidR="00582536" w:rsidRPr="00F613A8" w:rsidRDefault="00582536" w:rsidP="0058253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13A8">
        <w:rPr>
          <w:rFonts w:ascii="Times New Roman" w:hAnsi="Times New Roman" w:cs="Times New Roman"/>
          <w:b/>
          <w:sz w:val="24"/>
          <w:szCs w:val="24"/>
        </w:rPr>
        <w:t>Časť A. (vyplní škola)</w:t>
      </w:r>
    </w:p>
    <w:p w:rsidR="00582536" w:rsidRPr="00F613A8" w:rsidRDefault="00582536" w:rsidP="0058253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82536" w:rsidRPr="00F613A8" w:rsidRDefault="0090457C" w:rsidP="0051619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613A8">
        <w:rPr>
          <w:rFonts w:ascii="Times New Roman" w:hAnsi="Times New Roman" w:cs="Times New Roman"/>
          <w:b/>
          <w:sz w:val="24"/>
          <w:szCs w:val="24"/>
        </w:rPr>
        <w:t>Potvrdenie  lekára na ospravedlnenie neprítomnosti dieťaťa z dôvodu ochorenia</w:t>
      </w:r>
      <w:r w:rsidR="008277C0">
        <w:rPr>
          <w:rFonts w:ascii="Times New Roman" w:hAnsi="Times New Roman" w:cs="Times New Roman"/>
          <w:b/>
          <w:sz w:val="24"/>
          <w:szCs w:val="24"/>
        </w:rPr>
        <w:t xml:space="preserve"> alebo úrazu</w:t>
      </w:r>
    </w:p>
    <w:p w:rsidR="00582536" w:rsidRPr="00F613A8" w:rsidRDefault="00582536" w:rsidP="0058253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13A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0457C" w:rsidRPr="00F613A8" w:rsidRDefault="0090457C" w:rsidP="0058253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82536" w:rsidRPr="00F613A8" w:rsidRDefault="00582536" w:rsidP="005825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13A8">
        <w:rPr>
          <w:rFonts w:ascii="Times New Roman" w:hAnsi="Times New Roman" w:cs="Times New Roman"/>
          <w:sz w:val="24"/>
          <w:szCs w:val="24"/>
        </w:rPr>
        <w:t>Meno a priezvisko dieťaťa:</w:t>
      </w:r>
      <w:r w:rsidRPr="00F613A8" w:rsidDel="00170BA3">
        <w:rPr>
          <w:rFonts w:ascii="Times New Roman" w:hAnsi="Times New Roman" w:cs="Times New Roman"/>
          <w:sz w:val="24"/>
          <w:szCs w:val="24"/>
        </w:rPr>
        <w:t xml:space="preserve"> </w:t>
      </w:r>
      <w:r w:rsidRPr="00F613A8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</w:t>
      </w:r>
    </w:p>
    <w:p w:rsidR="00582536" w:rsidRPr="00F613A8" w:rsidRDefault="00582536" w:rsidP="005825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13A8" w:rsidRPr="00F613A8" w:rsidRDefault="00F613A8" w:rsidP="00F613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13A8">
        <w:rPr>
          <w:rFonts w:ascii="Times New Roman" w:hAnsi="Times New Roman" w:cs="Times New Roman"/>
          <w:sz w:val="24"/>
          <w:szCs w:val="24"/>
        </w:rPr>
        <w:t xml:space="preserve">Školský rok 20 ..../ 20 .... </w:t>
      </w:r>
    </w:p>
    <w:p w:rsidR="00F613A8" w:rsidRDefault="00F613A8" w:rsidP="005825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82536" w:rsidRPr="00F613A8" w:rsidRDefault="00582536" w:rsidP="005825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13A8">
        <w:rPr>
          <w:rFonts w:ascii="Times New Roman" w:hAnsi="Times New Roman" w:cs="Times New Roman"/>
          <w:sz w:val="24"/>
          <w:szCs w:val="24"/>
        </w:rPr>
        <w:t>Neprítomnosť z dôvodu ochorenia</w:t>
      </w:r>
      <w:r w:rsidR="00F613A8">
        <w:rPr>
          <w:rFonts w:ascii="Times New Roman" w:hAnsi="Times New Roman" w:cs="Times New Roman"/>
          <w:sz w:val="24"/>
          <w:szCs w:val="24"/>
        </w:rPr>
        <w:tab/>
      </w:r>
      <w:r w:rsidRPr="00F613A8">
        <w:rPr>
          <w:rFonts w:ascii="Times New Roman" w:hAnsi="Times New Roman" w:cs="Times New Roman"/>
          <w:sz w:val="24"/>
          <w:szCs w:val="24"/>
        </w:rPr>
        <w:t>od ....................................... do ......................................</w:t>
      </w:r>
    </w:p>
    <w:p w:rsidR="005A71AE" w:rsidRPr="00F613A8" w:rsidRDefault="005A71AE" w:rsidP="005825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82536" w:rsidRPr="00F613A8" w:rsidRDefault="00582536" w:rsidP="00582536">
      <w:pPr>
        <w:spacing w:after="0" w:line="240" w:lineRule="auto"/>
        <w:ind w:left="2835"/>
        <w:jc w:val="both"/>
        <w:rPr>
          <w:rFonts w:ascii="Times New Roman" w:hAnsi="Times New Roman" w:cs="Times New Roman"/>
          <w:sz w:val="24"/>
          <w:szCs w:val="24"/>
        </w:rPr>
      </w:pPr>
      <w:r w:rsidRPr="00F613A8">
        <w:rPr>
          <w:rFonts w:ascii="Times New Roman" w:hAnsi="Times New Roman" w:cs="Times New Roman"/>
          <w:sz w:val="24"/>
          <w:szCs w:val="24"/>
        </w:rPr>
        <w:t xml:space="preserve">  </w:t>
      </w:r>
      <w:r w:rsidR="00F613A8">
        <w:rPr>
          <w:rFonts w:ascii="Times New Roman" w:hAnsi="Times New Roman" w:cs="Times New Roman"/>
          <w:sz w:val="24"/>
          <w:szCs w:val="24"/>
        </w:rPr>
        <w:tab/>
      </w:r>
      <w:r w:rsidRPr="00F613A8">
        <w:rPr>
          <w:rFonts w:ascii="Times New Roman" w:hAnsi="Times New Roman" w:cs="Times New Roman"/>
          <w:sz w:val="24"/>
          <w:szCs w:val="24"/>
        </w:rPr>
        <w:t>od ...................................... do .......................................</w:t>
      </w:r>
    </w:p>
    <w:p w:rsidR="00A90FF6" w:rsidRPr="00F613A8" w:rsidRDefault="00A90FF6" w:rsidP="00582536">
      <w:pPr>
        <w:spacing w:after="0" w:line="240" w:lineRule="auto"/>
        <w:ind w:left="2835"/>
        <w:jc w:val="both"/>
        <w:rPr>
          <w:rFonts w:ascii="Times New Roman" w:hAnsi="Times New Roman" w:cs="Times New Roman"/>
          <w:sz w:val="24"/>
          <w:szCs w:val="24"/>
        </w:rPr>
      </w:pPr>
    </w:p>
    <w:p w:rsidR="00804849" w:rsidRPr="00F613A8" w:rsidRDefault="00804849" w:rsidP="00F613A8">
      <w:pPr>
        <w:spacing w:after="0"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F613A8">
        <w:rPr>
          <w:rFonts w:ascii="Times New Roman" w:hAnsi="Times New Roman"/>
          <w:b/>
          <w:bCs/>
          <w:sz w:val="24"/>
          <w:szCs w:val="24"/>
        </w:rPr>
        <w:t>Predloženie potvrdenia od lekára sa vyžaduje z dôvodu, že: *</w:t>
      </w:r>
    </w:p>
    <w:p w:rsidR="00804849" w:rsidRPr="00F613A8" w:rsidRDefault="00804849" w:rsidP="00804849">
      <w:pPr>
        <w:pStyle w:val="Odsekzoznamu"/>
        <w:spacing w:after="0" w:line="276" w:lineRule="auto"/>
        <w:ind w:left="425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2C11B6" w:rsidRPr="00F613A8" w:rsidRDefault="002C11B6" w:rsidP="00F613A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613A8">
        <w:rPr>
          <w:rFonts w:ascii="Times New Roman" w:eastAsia="Calibri" w:hAnsi="Times New Roman" w:cs="Times New Roman"/>
          <w:sz w:val="24"/>
          <w:szCs w:val="24"/>
        </w:rPr>
        <w:t>a) neprítomnosť dieťaťa z dôvodu ochorenia</w:t>
      </w:r>
      <w:r w:rsidR="008277C0">
        <w:rPr>
          <w:rFonts w:ascii="Times New Roman" w:eastAsia="Calibri" w:hAnsi="Times New Roman" w:cs="Times New Roman"/>
          <w:sz w:val="24"/>
          <w:szCs w:val="24"/>
        </w:rPr>
        <w:t xml:space="preserve"> alebo úrazu</w:t>
      </w:r>
      <w:r w:rsidRPr="00F613A8">
        <w:rPr>
          <w:rFonts w:ascii="Times New Roman" w:eastAsia="Calibri" w:hAnsi="Times New Roman" w:cs="Times New Roman"/>
          <w:sz w:val="24"/>
          <w:szCs w:val="24"/>
        </w:rPr>
        <w:t xml:space="preserve"> trvala viac ako 7 po sebe nasledujúcich vyučovacích dní,</w:t>
      </w:r>
    </w:p>
    <w:p w:rsidR="002C11B6" w:rsidRPr="00F613A8" w:rsidRDefault="002C11B6" w:rsidP="00F613A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613A8">
        <w:rPr>
          <w:rFonts w:ascii="Times New Roman" w:eastAsia="Calibri" w:hAnsi="Times New Roman" w:cs="Times New Roman"/>
          <w:sz w:val="24"/>
          <w:szCs w:val="24"/>
        </w:rPr>
        <w:t xml:space="preserve">b) neprítomnosť dieťaťa z dôvodu ochorenia </w:t>
      </w:r>
      <w:r w:rsidR="008277C0">
        <w:rPr>
          <w:rFonts w:ascii="Times New Roman" w:eastAsia="Calibri" w:hAnsi="Times New Roman" w:cs="Times New Roman"/>
          <w:sz w:val="24"/>
          <w:szCs w:val="24"/>
        </w:rPr>
        <w:t xml:space="preserve">alebo úrazu </w:t>
      </w:r>
      <w:r w:rsidRPr="00F613A8">
        <w:rPr>
          <w:rFonts w:ascii="Times New Roman" w:eastAsia="Calibri" w:hAnsi="Times New Roman" w:cs="Times New Roman"/>
          <w:sz w:val="24"/>
          <w:szCs w:val="24"/>
        </w:rPr>
        <w:t>presiahla počet vyučovacích dní v</w:t>
      </w:r>
      <w:r w:rsidR="00BF67BD">
        <w:rPr>
          <w:rFonts w:ascii="Times New Roman" w:eastAsia="Calibri" w:hAnsi="Times New Roman" w:cs="Times New Roman"/>
          <w:sz w:val="24"/>
          <w:szCs w:val="24"/>
        </w:rPr>
        <w:t> </w:t>
      </w:r>
      <w:r w:rsidRPr="00F613A8">
        <w:rPr>
          <w:rFonts w:ascii="Times New Roman" w:eastAsia="Calibri" w:hAnsi="Times New Roman" w:cs="Times New Roman"/>
          <w:sz w:val="24"/>
          <w:szCs w:val="24"/>
        </w:rPr>
        <w:t>sledovanom období podľa príslušného režimu ospravedlňovania,</w:t>
      </w:r>
    </w:p>
    <w:p w:rsidR="002C11B6" w:rsidRPr="00F613A8" w:rsidRDefault="002C11B6" w:rsidP="00F613A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613A8">
        <w:rPr>
          <w:rFonts w:ascii="Times New Roman" w:eastAsia="Calibri" w:hAnsi="Times New Roman" w:cs="Times New Roman"/>
          <w:sz w:val="24"/>
          <w:szCs w:val="24"/>
        </w:rPr>
        <w:t>c) materská škola vyžaduje lekárske potvrdenie o chorobe podľa § 144 ods. 13 školského zákona v</w:t>
      </w:r>
      <w:r w:rsidR="00915137">
        <w:rPr>
          <w:rFonts w:ascii="Times New Roman" w:eastAsia="Calibri" w:hAnsi="Times New Roman" w:cs="Times New Roman"/>
          <w:sz w:val="24"/>
          <w:szCs w:val="24"/>
        </w:rPr>
        <w:t xml:space="preserve"> odôvodnenom </w:t>
      </w:r>
      <w:r w:rsidR="00507882">
        <w:rPr>
          <w:rFonts w:ascii="Times New Roman" w:eastAsia="Calibri" w:hAnsi="Times New Roman" w:cs="Times New Roman"/>
          <w:sz w:val="24"/>
          <w:szCs w:val="24"/>
        </w:rPr>
        <w:t>prípade</w:t>
      </w:r>
      <w:r w:rsidR="003F78F1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Pr="00F613A8">
        <w:rPr>
          <w:rFonts w:ascii="Times New Roman" w:eastAsia="Calibri" w:hAnsi="Times New Roman" w:cs="Times New Roman"/>
          <w:sz w:val="24"/>
          <w:szCs w:val="24"/>
        </w:rPr>
        <w:t>opakovan</w:t>
      </w:r>
      <w:r w:rsidR="003F78F1">
        <w:rPr>
          <w:rFonts w:ascii="Times New Roman" w:eastAsia="Calibri" w:hAnsi="Times New Roman" w:cs="Times New Roman"/>
          <w:sz w:val="24"/>
          <w:szCs w:val="24"/>
        </w:rPr>
        <w:t>á</w:t>
      </w:r>
      <w:r w:rsidRPr="00F613A8">
        <w:rPr>
          <w:rFonts w:ascii="Times New Roman" w:eastAsia="Calibri" w:hAnsi="Times New Roman" w:cs="Times New Roman"/>
          <w:sz w:val="24"/>
          <w:szCs w:val="24"/>
        </w:rPr>
        <w:t xml:space="preserve"> neprítomn</w:t>
      </w:r>
      <w:r w:rsidR="003F78F1">
        <w:rPr>
          <w:rFonts w:ascii="Times New Roman" w:eastAsia="Calibri" w:hAnsi="Times New Roman" w:cs="Times New Roman"/>
          <w:sz w:val="24"/>
          <w:szCs w:val="24"/>
        </w:rPr>
        <w:t xml:space="preserve">osť </w:t>
      </w:r>
      <w:r w:rsidRPr="00F613A8">
        <w:rPr>
          <w:rFonts w:ascii="Times New Roman" w:eastAsia="Calibri" w:hAnsi="Times New Roman" w:cs="Times New Roman"/>
          <w:sz w:val="24"/>
          <w:szCs w:val="24"/>
        </w:rPr>
        <w:t>dieťaťa</w:t>
      </w:r>
      <w:r w:rsidR="003F78F1">
        <w:rPr>
          <w:rFonts w:ascii="Times New Roman" w:eastAsia="Calibri" w:hAnsi="Times New Roman" w:cs="Times New Roman"/>
          <w:sz w:val="24"/>
          <w:szCs w:val="24"/>
        </w:rPr>
        <w:t>).</w:t>
      </w:r>
    </w:p>
    <w:p w:rsidR="002C11B6" w:rsidRPr="00F613A8" w:rsidRDefault="002C11B6" w:rsidP="0051619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C11B6" w:rsidRPr="00F613A8" w:rsidRDefault="002C11B6" w:rsidP="0051619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613A8">
        <w:rPr>
          <w:rFonts w:ascii="Times New Roman" w:eastAsia="Calibri" w:hAnsi="Times New Roman" w:cs="Times New Roman"/>
          <w:sz w:val="24"/>
          <w:szCs w:val="24"/>
        </w:rPr>
        <w:t>Sledovaným obdobím podľa písmena b) je polrok školského roka, kalendárny mesiac alebo dva po</w:t>
      </w:r>
      <w:r w:rsidR="00B9768B">
        <w:rPr>
          <w:rFonts w:ascii="Times New Roman" w:eastAsia="Calibri" w:hAnsi="Times New Roman" w:cs="Times New Roman"/>
          <w:sz w:val="24"/>
          <w:szCs w:val="24"/>
        </w:rPr>
        <w:t> </w:t>
      </w:r>
      <w:r w:rsidRPr="00F613A8">
        <w:rPr>
          <w:rFonts w:ascii="Times New Roman" w:eastAsia="Calibri" w:hAnsi="Times New Roman" w:cs="Times New Roman"/>
          <w:sz w:val="24"/>
          <w:szCs w:val="24"/>
        </w:rPr>
        <w:t>sebe nasledujúce kalendárne mesiace podľa režimu ospravedlňovania.</w:t>
      </w:r>
    </w:p>
    <w:p w:rsidR="00582536" w:rsidRPr="00F613A8" w:rsidRDefault="00582536" w:rsidP="00582536">
      <w:pPr>
        <w:pStyle w:val="Odsekzoznamu"/>
        <w:spacing w:after="0" w:line="240" w:lineRule="auto"/>
        <w:ind w:left="425"/>
        <w:jc w:val="both"/>
        <w:rPr>
          <w:rFonts w:ascii="Times New Roman" w:hAnsi="Times New Roman"/>
          <w:sz w:val="24"/>
          <w:szCs w:val="24"/>
        </w:rPr>
      </w:pPr>
    </w:p>
    <w:p w:rsidR="00582536" w:rsidRPr="00F613A8" w:rsidRDefault="00CA7A9B" w:rsidP="00CA7A9B">
      <w:pPr>
        <w:spacing w:after="0" w:line="240" w:lineRule="auto"/>
        <w:ind w:left="3545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</w:t>
      </w:r>
      <w:r w:rsidR="00582536" w:rsidRPr="00F613A8">
        <w:rPr>
          <w:rFonts w:ascii="Times New Roman" w:hAnsi="Times New Roman" w:cs="Times New Roman"/>
          <w:sz w:val="24"/>
          <w:szCs w:val="24"/>
        </w:rPr>
        <w:t>......................................................................</w:t>
      </w:r>
    </w:p>
    <w:p w:rsidR="00CA7A9B" w:rsidRDefault="00375CE5" w:rsidP="00CA7A9B">
      <w:pPr>
        <w:spacing w:after="0" w:line="240" w:lineRule="auto"/>
        <w:ind w:left="3538" w:firstLine="7"/>
        <w:jc w:val="center"/>
        <w:rPr>
          <w:rFonts w:ascii="Times New Roman" w:hAnsi="Times New Roman" w:cs="Times New Roman"/>
          <w:sz w:val="24"/>
          <w:szCs w:val="24"/>
        </w:rPr>
      </w:pPr>
      <w:r w:rsidRPr="00F613A8">
        <w:rPr>
          <w:rFonts w:ascii="Times New Roman" w:hAnsi="Times New Roman" w:cs="Times New Roman"/>
          <w:sz w:val="24"/>
          <w:szCs w:val="24"/>
        </w:rPr>
        <w:t xml:space="preserve">meno, priezvisko a podpis riaditeľa materskej školy </w:t>
      </w:r>
    </w:p>
    <w:p w:rsidR="00582536" w:rsidRPr="00F613A8" w:rsidRDefault="00582536" w:rsidP="0058253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82536" w:rsidRPr="00F613A8" w:rsidRDefault="00582536" w:rsidP="0058253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13A8">
        <w:rPr>
          <w:rFonts w:ascii="Times New Roman" w:hAnsi="Times New Roman" w:cs="Times New Roman"/>
          <w:b/>
          <w:sz w:val="24"/>
          <w:szCs w:val="24"/>
        </w:rPr>
        <w:t>Časť B. (vyplní lekár)</w:t>
      </w:r>
    </w:p>
    <w:p w:rsidR="00582536" w:rsidRPr="00F613A8" w:rsidRDefault="00582536" w:rsidP="005825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82536" w:rsidRPr="00F613A8" w:rsidRDefault="00582536" w:rsidP="005825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13A8">
        <w:rPr>
          <w:rFonts w:ascii="Times New Roman" w:hAnsi="Times New Roman" w:cs="Times New Roman"/>
          <w:sz w:val="24"/>
          <w:szCs w:val="24"/>
        </w:rPr>
        <w:t>Názov a adresa zdravotníckeho zariadenia:</w:t>
      </w:r>
    </w:p>
    <w:p w:rsidR="00582536" w:rsidRPr="0021737A" w:rsidRDefault="00582536" w:rsidP="0058253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582536" w:rsidRDefault="00582536" w:rsidP="0058253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1737A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.................................................................................................................................................</w:t>
      </w:r>
    </w:p>
    <w:p w:rsidR="00F47F9B" w:rsidRPr="0021737A" w:rsidRDefault="00F47F9B" w:rsidP="0058253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582536" w:rsidRPr="0021737A" w:rsidRDefault="00582536" w:rsidP="0058253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582536" w:rsidRPr="00CA7A9B" w:rsidRDefault="00440C05" w:rsidP="00516198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A7A9B">
        <w:rPr>
          <w:rFonts w:ascii="Times New Roman" w:hAnsi="Times New Roman" w:cs="Times New Roman"/>
          <w:bCs/>
          <w:sz w:val="24"/>
          <w:szCs w:val="24"/>
        </w:rPr>
        <w:t xml:space="preserve">Potvrdzujem, že dieťa bolo v období </w:t>
      </w:r>
      <w:r w:rsidR="00CF620F" w:rsidRPr="00CA7A9B">
        <w:rPr>
          <w:rFonts w:ascii="Times New Roman" w:hAnsi="Times New Roman" w:cs="Times New Roman"/>
          <w:bCs/>
          <w:sz w:val="24"/>
          <w:szCs w:val="24"/>
        </w:rPr>
        <w:t xml:space="preserve">    </w:t>
      </w:r>
      <w:r w:rsidRPr="00CA7A9B">
        <w:rPr>
          <w:rFonts w:ascii="Times New Roman" w:hAnsi="Times New Roman" w:cs="Times New Roman"/>
          <w:bCs/>
          <w:sz w:val="24"/>
          <w:szCs w:val="24"/>
        </w:rPr>
        <w:t xml:space="preserve">od ........................... do ........................... </w:t>
      </w:r>
      <w:r w:rsidR="00CF620F" w:rsidRPr="00CA7A9B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Pr="00CA7A9B">
        <w:rPr>
          <w:rFonts w:ascii="Times New Roman" w:hAnsi="Times New Roman" w:cs="Times New Roman"/>
          <w:bCs/>
          <w:sz w:val="24"/>
          <w:szCs w:val="24"/>
        </w:rPr>
        <w:t>choré.</w:t>
      </w:r>
      <w:r w:rsidR="00582536" w:rsidRPr="00CA7A9B">
        <w:rPr>
          <w:rFonts w:ascii="Times New Roman" w:hAnsi="Times New Roman" w:cs="Times New Roman"/>
          <w:bCs/>
          <w:sz w:val="24"/>
          <w:szCs w:val="24"/>
        </w:rPr>
        <w:br/>
      </w:r>
    </w:p>
    <w:p w:rsidR="00582536" w:rsidRPr="00CA7A9B" w:rsidRDefault="00582536" w:rsidP="005825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82536" w:rsidRPr="00CA7A9B" w:rsidRDefault="00582536" w:rsidP="005825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7A9B">
        <w:rPr>
          <w:rFonts w:ascii="Times New Roman" w:hAnsi="Times New Roman" w:cs="Times New Roman"/>
          <w:sz w:val="24"/>
          <w:szCs w:val="24"/>
        </w:rPr>
        <w:t>Dátum vystavenia potvrdenia: ....................................</w:t>
      </w:r>
    </w:p>
    <w:p w:rsidR="00582536" w:rsidRPr="00CA7A9B" w:rsidRDefault="00582536" w:rsidP="00CA7A9B">
      <w:pPr>
        <w:spacing w:after="0" w:line="240" w:lineRule="auto"/>
        <w:ind w:left="6374" w:firstLine="7"/>
        <w:jc w:val="both"/>
        <w:rPr>
          <w:rFonts w:ascii="Times New Roman" w:hAnsi="Times New Roman" w:cs="Times New Roman"/>
          <w:sz w:val="24"/>
          <w:szCs w:val="24"/>
        </w:rPr>
      </w:pPr>
      <w:r w:rsidRPr="00CA7A9B">
        <w:rPr>
          <w:rFonts w:ascii="Times New Roman" w:hAnsi="Times New Roman" w:cs="Times New Roman"/>
          <w:sz w:val="24"/>
          <w:szCs w:val="24"/>
        </w:rPr>
        <w:t>..............................................</w:t>
      </w:r>
    </w:p>
    <w:p w:rsidR="00582536" w:rsidRPr="00CA7A9B" w:rsidRDefault="00582536" w:rsidP="00CA7A9B">
      <w:pPr>
        <w:spacing w:after="0" w:line="240" w:lineRule="auto"/>
        <w:ind w:left="6367" w:firstLine="7"/>
        <w:jc w:val="both"/>
        <w:rPr>
          <w:rFonts w:ascii="Times New Roman" w:hAnsi="Times New Roman" w:cs="Times New Roman"/>
          <w:sz w:val="24"/>
          <w:szCs w:val="24"/>
        </w:rPr>
      </w:pPr>
      <w:r w:rsidRPr="00CA7A9B">
        <w:rPr>
          <w:rFonts w:ascii="Times New Roman" w:hAnsi="Times New Roman" w:cs="Times New Roman"/>
          <w:sz w:val="24"/>
          <w:szCs w:val="24"/>
        </w:rPr>
        <w:t>podpis a pečiatka lekára</w:t>
      </w:r>
    </w:p>
    <w:p w:rsidR="00582536" w:rsidRPr="00CA7A9B" w:rsidRDefault="00582536" w:rsidP="005825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4896" w:rsidRPr="00E55E9A" w:rsidRDefault="00582536" w:rsidP="00E55E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7A9B">
        <w:rPr>
          <w:rFonts w:ascii="Times New Roman" w:hAnsi="Times New Roman" w:cs="Times New Roman"/>
          <w:sz w:val="24"/>
          <w:szCs w:val="24"/>
        </w:rPr>
        <w:t xml:space="preserve">* </w:t>
      </w:r>
      <w:r w:rsidR="00F7606B" w:rsidRPr="00CA7A9B">
        <w:rPr>
          <w:rFonts w:ascii="Times New Roman" w:hAnsi="Times New Roman" w:cs="Times New Roman"/>
          <w:sz w:val="24"/>
          <w:szCs w:val="24"/>
        </w:rPr>
        <w:t>Relevantnú</w:t>
      </w:r>
      <w:r w:rsidR="004A42CA" w:rsidRPr="00CA7A9B">
        <w:rPr>
          <w:rFonts w:ascii="Times New Roman" w:hAnsi="Times New Roman" w:cs="Times New Roman"/>
          <w:sz w:val="24"/>
          <w:szCs w:val="24"/>
        </w:rPr>
        <w:t xml:space="preserve"> možnosť vyznačí materská škola</w:t>
      </w:r>
    </w:p>
    <w:p w:rsidR="005D69B2" w:rsidRDefault="005D69B2" w:rsidP="0095663F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</w:p>
    <w:p w:rsidR="00524D00" w:rsidRPr="00524D00" w:rsidRDefault="00524D00" w:rsidP="00EC099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</w:p>
    <w:p w:rsidR="0095663F" w:rsidRDefault="0095663F" w:rsidP="00EC099A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</w:p>
    <w:p w:rsidR="00005B33" w:rsidRDefault="00B838F7" w:rsidP="0051619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O</w:t>
      </w:r>
      <w:r w:rsidR="00005B33" w:rsidRPr="00005B33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známeni</w:t>
      </w:r>
      <w:r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e</w:t>
      </w:r>
      <w:r w:rsidR="00005B33" w:rsidRPr="00005B33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 xml:space="preserve"> o režime, podľa ktorého materská škola postupuje pri ospravedlňovaní neprítomnosti dieťaťa z dôvodu ochorenia</w:t>
      </w:r>
      <w:r w:rsidR="008277C0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 xml:space="preserve"> alebo úrazu </w:t>
      </w:r>
    </w:p>
    <w:p w:rsidR="00005B33" w:rsidRDefault="00005B33" w:rsidP="00005B33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</w:p>
    <w:p w:rsidR="00524D00" w:rsidRPr="00516198" w:rsidRDefault="00524D00" w:rsidP="00005B3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k-SK"/>
        </w:rPr>
      </w:pPr>
      <w:r w:rsidRPr="00516198">
        <w:rPr>
          <w:rFonts w:ascii="Times New Roman" w:eastAsia="Times New Roman" w:hAnsi="Times New Roman"/>
          <w:sz w:val="24"/>
          <w:szCs w:val="24"/>
          <w:lang w:eastAsia="sk-SK"/>
        </w:rPr>
        <w:t xml:space="preserve">Materská škola: </w:t>
      </w:r>
      <w:r w:rsidR="00EC099A">
        <w:rPr>
          <w:rFonts w:ascii="Times New Roman" w:eastAsia="Times New Roman" w:hAnsi="Times New Roman"/>
          <w:sz w:val="24"/>
          <w:szCs w:val="24"/>
          <w:lang w:eastAsia="sk-SK"/>
        </w:rPr>
        <w:t>Bitúnková 6, Nové Zámky</w:t>
      </w:r>
      <w:r w:rsidRPr="00516198">
        <w:rPr>
          <w:rFonts w:ascii="Times New Roman" w:eastAsia="Times New Roman" w:hAnsi="Times New Roman"/>
          <w:sz w:val="24"/>
          <w:szCs w:val="24"/>
          <w:lang w:eastAsia="sk-SK"/>
        </w:rPr>
        <w:br/>
      </w:r>
      <w:r w:rsidRPr="00516198">
        <w:rPr>
          <w:rFonts w:ascii="Times New Roman" w:eastAsia="Times New Roman" w:hAnsi="Times New Roman"/>
          <w:sz w:val="24"/>
          <w:szCs w:val="24"/>
          <w:lang w:eastAsia="sk-SK"/>
        </w:rPr>
        <w:br/>
        <w:t xml:space="preserve">Školský rok: </w:t>
      </w:r>
      <w:r w:rsidR="00EC099A">
        <w:rPr>
          <w:rFonts w:ascii="Times New Roman" w:eastAsia="Times New Roman" w:hAnsi="Times New Roman"/>
          <w:sz w:val="24"/>
          <w:szCs w:val="24"/>
          <w:lang w:eastAsia="sk-SK"/>
        </w:rPr>
        <w:t>2026/2027</w:t>
      </w:r>
    </w:p>
    <w:p w:rsidR="00504DAA" w:rsidRDefault="00F75807" w:rsidP="00524D00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  <w:r w:rsidRPr="00F75807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pict>
          <v:rect id="_x0000_i1025" style="width:0;height:1.5pt" o:hralign="center" o:hrstd="t" o:hr="t" fillcolor="#a0a0a0" stroked="f"/>
        </w:pict>
      </w:r>
    </w:p>
    <w:p w:rsidR="00524D00" w:rsidRDefault="00524D00" w:rsidP="00524D00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  <w:r w:rsidRPr="00524D00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Oznámenie zákonným zástupcom a zástupcom zariadení</w:t>
      </w:r>
    </w:p>
    <w:p w:rsidR="00524D00" w:rsidRPr="00524D00" w:rsidRDefault="00524D00" w:rsidP="00A10E4C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</w:p>
    <w:p w:rsidR="00524D00" w:rsidRPr="00516198" w:rsidRDefault="00524D00" w:rsidP="00A10E4C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516198">
        <w:rPr>
          <w:rFonts w:ascii="Times New Roman" w:eastAsia="Times New Roman" w:hAnsi="Times New Roman"/>
          <w:sz w:val="24"/>
          <w:szCs w:val="24"/>
          <w:lang w:eastAsia="sk-SK"/>
        </w:rPr>
        <w:t>Materská škola oznamuje zákonným zástupcom detí a zástupcom zariadení, že pri</w:t>
      </w:r>
      <w:r w:rsidR="00A10E4C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516198">
        <w:rPr>
          <w:rFonts w:ascii="Times New Roman" w:eastAsia="Times New Roman" w:hAnsi="Times New Roman"/>
          <w:sz w:val="24"/>
          <w:szCs w:val="24"/>
          <w:lang w:eastAsia="sk-SK"/>
        </w:rPr>
        <w:t>ospravedlňovaní neprítomnosti dieťaťa plniaceho povinné predprimárne vzdelávanie z dôvodu ochorenia</w:t>
      </w:r>
      <w:r w:rsidR="008277C0">
        <w:rPr>
          <w:rFonts w:ascii="Times New Roman" w:eastAsia="Times New Roman" w:hAnsi="Times New Roman"/>
          <w:sz w:val="24"/>
          <w:szCs w:val="24"/>
          <w:lang w:eastAsia="sk-SK"/>
        </w:rPr>
        <w:t xml:space="preserve"> alebo úrazu </w:t>
      </w:r>
      <w:r w:rsidRPr="00516198">
        <w:rPr>
          <w:rFonts w:ascii="Times New Roman" w:eastAsia="Times New Roman" w:hAnsi="Times New Roman"/>
          <w:sz w:val="24"/>
          <w:szCs w:val="24"/>
          <w:lang w:eastAsia="sk-SK"/>
        </w:rPr>
        <w:t xml:space="preserve"> postupuje od .................................. v</w:t>
      </w:r>
    </w:p>
    <w:p w:rsidR="00524D00" w:rsidRPr="00516198" w:rsidRDefault="00524D00" w:rsidP="00524D0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k-SK"/>
        </w:rPr>
      </w:pPr>
    </w:p>
    <w:p w:rsidR="00524D00" w:rsidRPr="00524D00" w:rsidRDefault="004530B3" w:rsidP="00516198">
      <w:pPr>
        <w:spacing w:after="0" w:line="360" w:lineRule="auto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  <w:r>
        <w:rPr>
          <w:rFonts w:ascii="Segoe UI Symbol" w:eastAsia="Times New Roman" w:hAnsi="Segoe UI Symbol" w:cs="Segoe UI Symbol"/>
          <w:b/>
          <w:bCs/>
          <w:sz w:val="24"/>
          <w:szCs w:val="24"/>
          <w:lang w:eastAsia="sk-SK"/>
        </w:rPr>
        <w:t>☒</w:t>
      </w:r>
      <w:r w:rsidR="00524D00" w:rsidRPr="00524D00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 xml:space="preserve"> prísnejšom režime ospravedlňovania podľa § 144 ods. 12 školského zákona,</w:t>
      </w:r>
    </w:p>
    <w:p w:rsidR="00524D00" w:rsidRPr="00524D00" w:rsidRDefault="004530B3" w:rsidP="00516198">
      <w:pPr>
        <w:spacing w:after="0" w:line="360" w:lineRule="auto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  <w:r>
        <w:rPr>
          <w:rFonts w:ascii="Segoe UI Symbol" w:eastAsia="Times New Roman" w:hAnsi="Segoe UI Symbol" w:cs="Segoe UI Symbol"/>
          <w:b/>
          <w:bCs/>
          <w:sz w:val="24"/>
          <w:szCs w:val="24"/>
          <w:lang w:eastAsia="sk-SK"/>
        </w:rPr>
        <w:t xml:space="preserve">☐ </w:t>
      </w:r>
      <w:r w:rsidR="00524D00" w:rsidRPr="00524D00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miernejšom režime ospravedlňovania podľa § 144 ods. 16 školského zákona.</w:t>
      </w:r>
    </w:p>
    <w:p w:rsidR="00524D00" w:rsidRPr="00F613A8" w:rsidRDefault="00524D00" w:rsidP="00516198">
      <w:pPr>
        <w:spacing w:after="0" w:line="360" w:lineRule="auto"/>
        <w:rPr>
          <w:rFonts w:ascii="Times New Roman" w:eastAsia="Times New Roman" w:hAnsi="Times New Roman"/>
          <w:i/>
          <w:iCs/>
          <w:sz w:val="24"/>
          <w:szCs w:val="24"/>
          <w:lang w:eastAsia="sk-SK"/>
        </w:rPr>
      </w:pPr>
      <w:r w:rsidRPr="00F613A8">
        <w:rPr>
          <w:rFonts w:ascii="Times New Roman" w:eastAsia="Times New Roman" w:hAnsi="Times New Roman"/>
          <w:i/>
          <w:iCs/>
          <w:sz w:val="24"/>
          <w:szCs w:val="24"/>
          <w:lang w:eastAsia="sk-SK"/>
        </w:rPr>
        <w:t>Materská škola označí režim ospravedlňovania, v ktorom aktuálne postupuje.</w:t>
      </w:r>
    </w:p>
    <w:p w:rsidR="00524D00" w:rsidRPr="00524D00" w:rsidRDefault="00F75807" w:rsidP="00516198">
      <w:pPr>
        <w:spacing w:after="0" w:line="360" w:lineRule="auto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  <w:r w:rsidRPr="00F75807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pict>
          <v:rect id="_x0000_i1026" style="width:0;height:1.5pt" o:hralign="center" o:hrstd="t" o:hr="t" fillcolor="#a0a0a0" stroked="f"/>
        </w:pict>
      </w:r>
    </w:p>
    <w:p w:rsidR="00524D00" w:rsidRPr="00524D00" w:rsidRDefault="00524D00" w:rsidP="00516198">
      <w:pPr>
        <w:spacing w:line="240" w:lineRule="auto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  <w:r w:rsidRPr="00524D00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Prísnejší režim ospravedlňovania</w:t>
      </w:r>
    </w:p>
    <w:p w:rsidR="00504DAA" w:rsidRPr="00516198" w:rsidRDefault="00524D00" w:rsidP="00516198">
      <w:pPr>
        <w:spacing w:line="240" w:lineRule="auto"/>
        <w:rPr>
          <w:rFonts w:ascii="Times New Roman" w:eastAsia="Times New Roman" w:hAnsi="Times New Roman"/>
          <w:sz w:val="24"/>
          <w:szCs w:val="24"/>
          <w:lang w:eastAsia="sk-SK"/>
        </w:rPr>
      </w:pPr>
      <w:r w:rsidRPr="00516198">
        <w:rPr>
          <w:rFonts w:ascii="Times New Roman" w:eastAsia="Times New Roman" w:hAnsi="Times New Roman"/>
          <w:sz w:val="24"/>
          <w:szCs w:val="24"/>
          <w:lang w:eastAsia="sk-SK"/>
        </w:rPr>
        <w:t>Ak materská škola postupuje v prísnejšom režime ospravedlňovania, potvrdenie od lekára sa nevyžaduje, ak neprítomnosť dieťaťa z dôvodu ochorenia</w:t>
      </w:r>
      <w:r w:rsidR="008277C0">
        <w:rPr>
          <w:rFonts w:ascii="Times New Roman" w:eastAsia="Times New Roman" w:hAnsi="Times New Roman"/>
          <w:sz w:val="24"/>
          <w:szCs w:val="24"/>
          <w:lang w:eastAsia="sk-SK"/>
        </w:rPr>
        <w:t xml:space="preserve"> alebo úrazu </w:t>
      </w:r>
      <w:r w:rsidRPr="00516198">
        <w:rPr>
          <w:rFonts w:ascii="Times New Roman" w:eastAsia="Times New Roman" w:hAnsi="Times New Roman"/>
          <w:sz w:val="24"/>
          <w:szCs w:val="24"/>
          <w:lang w:eastAsia="sk-SK"/>
        </w:rPr>
        <w:t>trvá:</w:t>
      </w:r>
    </w:p>
    <w:p w:rsidR="00504DAA" w:rsidRPr="00B9768B" w:rsidRDefault="00524D00" w:rsidP="00516198">
      <w:pPr>
        <w:spacing w:after="0" w:line="360" w:lineRule="auto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  <w:r w:rsidRPr="00B9768B">
        <w:rPr>
          <w:rFonts w:ascii="Times New Roman" w:eastAsia="Times New Roman" w:hAnsi="Times New Roman"/>
          <w:sz w:val="24"/>
          <w:szCs w:val="24"/>
          <w:lang w:eastAsia="sk-SK"/>
        </w:rPr>
        <w:t>a) najviac</w:t>
      </w:r>
      <w:r w:rsidRPr="00B9768B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 xml:space="preserve"> 7 po sebe nasledujúcich vyučovacích dní, a zároveň</w:t>
      </w:r>
      <w:r w:rsidRPr="00B9768B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br/>
      </w:r>
      <w:r w:rsidRPr="00B9768B">
        <w:rPr>
          <w:rFonts w:ascii="Times New Roman" w:eastAsia="Times New Roman" w:hAnsi="Times New Roman"/>
          <w:sz w:val="24"/>
          <w:szCs w:val="24"/>
          <w:lang w:eastAsia="sk-SK"/>
        </w:rPr>
        <w:t>b) súhrnne počas polroka školského roka najviac</w:t>
      </w:r>
      <w:r w:rsidRPr="00B9768B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 xml:space="preserve"> 21 vyučovacích dní.</w:t>
      </w:r>
    </w:p>
    <w:p w:rsidR="00524D00" w:rsidRPr="00516198" w:rsidRDefault="00524D00" w:rsidP="00524D0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k-SK"/>
        </w:rPr>
      </w:pPr>
      <w:r w:rsidRPr="00516198">
        <w:rPr>
          <w:rFonts w:ascii="Times New Roman" w:eastAsia="Times New Roman" w:hAnsi="Times New Roman"/>
          <w:sz w:val="24"/>
          <w:szCs w:val="24"/>
          <w:lang w:eastAsia="sk-SK"/>
        </w:rPr>
        <w:t>Ak neprítomnosť dieťaťa z dôvodu ochorenia</w:t>
      </w:r>
      <w:r w:rsidR="008277C0">
        <w:rPr>
          <w:rFonts w:ascii="Times New Roman" w:eastAsia="Times New Roman" w:hAnsi="Times New Roman"/>
          <w:sz w:val="24"/>
          <w:szCs w:val="24"/>
          <w:lang w:eastAsia="sk-SK"/>
        </w:rPr>
        <w:t xml:space="preserve"> alebo úrazu </w:t>
      </w:r>
      <w:r w:rsidRPr="00516198">
        <w:rPr>
          <w:rFonts w:ascii="Times New Roman" w:eastAsia="Times New Roman" w:hAnsi="Times New Roman"/>
          <w:sz w:val="24"/>
          <w:szCs w:val="24"/>
          <w:lang w:eastAsia="sk-SK"/>
        </w:rPr>
        <w:t xml:space="preserve"> presiahne uvedený rozsah</w:t>
      </w:r>
      <w:r w:rsidR="00ED2B04">
        <w:rPr>
          <w:rFonts w:ascii="Times New Roman" w:eastAsia="Times New Roman" w:hAnsi="Times New Roman"/>
          <w:sz w:val="24"/>
          <w:szCs w:val="24"/>
          <w:lang w:eastAsia="sk-SK"/>
        </w:rPr>
        <w:t xml:space="preserve"> vyučovacích dní</w:t>
      </w:r>
      <w:r w:rsidRPr="00516198">
        <w:rPr>
          <w:rFonts w:ascii="Times New Roman" w:eastAsia="Times New Roman" w:hAnsi="Times New Roman"/>
          <w:sz w:val="24"/>
          <w:szCs w:val="24"/>
          <w:lang w:eastAsia="sk-SK"/>
        </w:rPr>
        <w:t>, materská škola vyžaduje potvrdenie od lekára.</w:t>
      </w:r>
    </w:p>
    <w:p w:rsidR="00504DAA" w:rsidRDefault="00F75807" w:rsidP="00524D00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  <w:r w:rsidRPr="00F75807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pict>
          <v:rect id="_x0000_i1027" style="width:0;height:1.5pt" o:hralign="center" o:hrstd="t" o:hr="t" fillcolor="#a0a0a0" stroked="f"/>
        </w:pict>
      </w:r>
    </w:p>
    <w:p w:rsidR="00524D00" w:rsidRPr="00524D00" w:rsidRDefault="00524D00" w:rsidP="00516198">
      <w:pPr>
        <w:spacing w:line="240" w:lineRule="auto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  <w:r w:rsidRPr="00524D00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Miernejší režim ospravedlňovania</w:t>
      </w:r>
    </w:p>
    <w:p w:rsidR="00524D00" w:rsidRPr="00B9768B" w:rsidRDefault="00524D00" w:rsidP="00516198">
      <w:pPr>
        <w:spacing w:line="240" w:lineRule="auto"/>
        <w:rPr>
          <w:rFonts w:ascii="Times New Roman" w:eastAsia="Times New Roman" w:hAnsi="Times New Roman"/>
          <w:sz w:val="24"/>
          <w:szCs w:val="24"/>
          <w:lang w:eastAsia="sk-SK"/>
        </w:rPr>
      </w:pPr>
      <w:r w:rsidRPr="00516198">
        <w:rPr>
          <w:rFonts w:ascii="Times New Roman" w:eastAsia="Times New Roman" w:hAnsi="Times New Roman"/>
          <w:sz w:val="24"/>
          <w:szCs w:val="24"/>
          <w:lang w:eastAsia="sk-SK"/>
        </w:rPr>
        <w:t xml:space="preserve">Ak materská škola postupuje v miernejšom režime ospravedlňovania, potvrdenie od lekára sa </w:t>
      </w:r>
      <w:r w:rsidRPr="00B9768B">
        <w:rPr>
          <w:rFonts w:ascii="Times New Roman" w:eastAsia="Times New Roman" w:hAnsi="Times New Roman"/>
          <w:sz w:val="24"/>
          <w:szCs w:val="24"/>
          <w:lang w:eastAsia="sk-SK"/>
        </w:rPr>
        <w:t xml:space="preserve">nevyžaduje, ak neprítomnosť dieťaťa z dôvodu ochorenia </w:t>
      </w:r>
      <w:r w:rsidR="008277C0">
        <w:rPr>
          <w:rFonts w:ascii="Times New Roman" w:eastAsia="Times New Roman" w:hAnsi="Times New Roman"/>
          <w:sz w:val="24"/>
          <w:szCs w:val="24"/>
          <w:lang w:eastAsia="sk-SK"/>
        </w:rPr>
        <w:t xml:space="preserve">alebo úrazu </w:t>
      </w:r>
      <w:r w:rsidRPr="00B9768B">
        <w:rPr>
          <w:rFonts w:ascii="Times New Roman" w:eastAsia="Times New Roman" w:hAnsi="Times New Roman"/>
          <w:sz w:val="24"/>
          <w:szCs w:val="24"/>
          <w:lang w:eastAsia="sk-SK"/>
        </w:rPr>
        <w:t>trvá:</w:t>
      </w:r>
    </w:p>
    <w:p w:rsidR="00524D00" w:rsidRPr="00B9768B" w:rsidRDefault="00524D00" w:rsidP="00516198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sk-SK"/>
        </w:rPr>
      </w:pPr>
      <w:r w:rsidRPr="00B9768B">
        <w:rPr>
          <w:rFonts w:ascii="Times New Roman" w:eastAsia="Times New Roman" w:hAnsi="Times New Roman"/>
          <w:sz w:val="24"/>
          <w:szCs w:val="24"/>
          <w:lang w:eastAsia="sk-SK"/>
        </w:rPr>
        <w:t xml:space="preserve">a) najviac </w:t>
      </w:r>
      <w:r w:rsidRPr="00B9768B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7 po sebe nasledujúcich vyučovacích dní</w:t>
      </w:r>
      <w:r w:rsidRPr="00B9768B">
        <w:rPr>
          <w:rFonts w:ascii="Times New Roman" w:eastAsia="Times New Roman" w:hAnsi="Times New Roman"/>
          <w:sz w:val="24"/>
          <w:szCs w:val="24"/>
          <w:lang w:eastAsia="sk-SK"/>
        </w:rPr>
        <w:t>, a zároveň</w:t>
      </w:r>
      <w:r w:rsidRPr="00B9768B">
        <w:rPr>
          <w:rFonts w:ascii="Times New Roman" w:eastAsia="Times New Roman" w:hAnsi="Times New Roman"/>
          <w:sz w:val="24"/>
          <w:szCs w:val="24"/>
          <w:lang w:eastAsia="sk-SK"/>
        </w:rPr>
        <w:br/>
        <w:t xml:space="preserve">b) súhrnne počas kalendárneho mesiaca najviac </w:t>
      </w:r>
      <w:r w:rsidRPr="00B9768B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14 vyučovacích dní</w:t>
      </w:r>
      <w:r w:rsidRPr="00B9768B">
        <w:rPr>
          <w:rFonts w:ascii="Times New Roman" w:eastAsia="Times New Roman" w:hAnsi="Times New Roman"/>
          <w:sz w:val="24"/>
          <w:szCs w:val="24"/>
          <w:lang w:eastAsia="sk-SK"/>
        </w:rPr>
        <w:t>, a zároveň</w:t>
      </w:r>
      <w:r w:rsidRPr="00B9768B">
        <w:rPr>
          <w:rFonts w:ascii="Times New Roman" w:eastAsia="Times New Roman" w:hAnsi="Times New Roman"/>
          <w:sz w:val="24"/>
          <w:szCs w:val="24"/>
          <w:lang w:eastAsia="sk-SK"/>
        </w:rPr>
        <w:br/>
        <w:t xml:space="preserve">c) súhrnne počas dvoch po sebe nasledujúcich kalendárnych mesiacov najviac </w:t>
      </w:r>
      <w:r w:rsidRPr="00B9768B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21 vyučovacích dní</w:t>
      </w:r>
      <w:r w:rsidRPr="00B9768B">
        <w:rPr>
          <w:rFonts w:ascii="Times New Roman" w:eastAsia="Times New Roman" w:hAnsi="Times New Roman"/>
          <w:sz w:val="24"/>
          <w:szCs w:val="24"/>
          <w:lang w:eastAsia="sk-SK"/>
        </w:rPr>
        <w:t>.</w:t>
      </w:r>
    </w:p>
    <w:p w:rsidR="00524D00" w:rsidRPr="00516198" w:rsidRDefault="00524D00" w:rsidP="00524D0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k-SK"/>
        </w:rPr>
      </w:pPr>
      <w:r w:rsidRPr="00516198">
        <w:rPr>
          <w:rFonts w:ascii="Times New Roman" w:eastAsia="Times New Roman" w:hAnsi="Times New Roman"/>
          <w:sz w:val="24"/>
          <w:szCs w:val="24"/>
          <w:lang w:eastAsia="sk-SK"/>
        </w:rPr>
        <w:t>Ak neprítomnosť dieťaťa z dôvodu ochorenia</w:t>
      </w:r>
      <w:r w:rsidR="008277C0">
        <w:rPr>
          <w:rFonts w:ascii="Times New Roman" w:eastAsia="Times New Roman" w:hAnsi="Times New Roman"/>
          <w:sz w:val="24"/>
          <w:szCs w:val="24"/>
          <w:lang w:eastAsia="sk-SK"/>
        </w:rPr>
        <w:t xml:space="preserve"> alebo úrazu </w:t>
      </w:r>
      <w:r w:rsidRPr="00516198">
        <w:rPr>
          <w:rFonts w:ascii="Times New Roman" w:eastAsia="Times New Roman" w:hAnsi="Times New Roman"/>
          <w:sz w:val="24"/>
          <w:szCs w:val="24"/>
          <w:lang w:eastAsia="sk-SK"/>
        </w:rPr>
        <w:t xml:space="preserve"> presiahne uvedený rozsah</w:t>
      </w:r>
      <w:r w:rsidR="00B234C4">
        <w:rPr>
          <w:rFonts w:ascii="Times New Roman" w:eastAsia="Times New Roman" w:hAnsi="Times New Roman"/>
          <w:sz w:val="24"/>
          <w:szCs w:val="24"/>
          <w:lang w:eastAsia="sk-SK"/>
        </w:rPr>
        <w:t xml:space="preserve"> vyučovacích dní</w:t>
      </w:r>
      <w:r w:rsidRPr="00516198">
        <w:rPr>
          <w:rFonts w:ascii="Times New Roman" w:eastAsia="Times New Roman" w:hAnsi="Times New Roman"/>
          <w:sz w:val="24"/>
          <w:szCs w:val="24"/>
          <w:lang w:eastAsia="sk-SK"/>
        </w:rPr>
        <w:t>, materská škola vyžaduje potvrdenie od lekára.</w:t>
      </w:r>
    </w:p>
    <w:p w:rsidR="00524D00" w:rsidRPr="00516198" w:rsidRDefault="00F75807" w:rsidP="00524D0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k-SK"/>
        </w:rPr>
      </w:pPr>
      <w:r w:rsidRPr="00F75807">
        <w:rPr>
          <w:rFonts w:ascii="Times New Roman" w:eastAsia="Times New Roman" w:hAnsi="Times New Roman"/>
          <w:sz w:val="24"/>
          <w:szCs w:val="24"/>
          <w:lang w:eastAsia="sk-SK"/>
        </w:rPr>
        <w:pict>
          <v:rect id="_x0000_i1028" style="width:0;height:1.5pt" o:hralign="center" o:hrstd="t" o:hr="t" fillcolor="#a0a0a0" stroked="f"/>
        </w:pict>
      </w:r>
    </w:p>
    <w:p w:rsidR="00B234C4" w:rsidRDefault="00B234C4" w:rsidP="00524D00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</w:p>
    <w:p w:rsidR="00524D00" w:rsidRPr="00516198" w:rsidRDefault="00524D00" w:rsidP="00524D0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k-SK"/>
        </w:rPr>
      </w:pPr>
      <w:r w:rsidRPr="00516198">
        <w:rPr>
          <w:rFonts w:ascii="Times New Roman" w:eastAsia="Times New Roman" w:hAnsi="Times New Roman"/>
          <w:sz w:val="24"/>
          <w:szCs w:val="24"/>
          <w:lang w:eastAsia="sk-SK"/>
        </w:rPr>
        <w:t>V</w:t>
      </w:r>
      <w:r w:rsidR="00EC099A">
        <w:rPr>
          <w:rFonts w:ascii="Times New Roman" w:eastAsia="Times New Roman" w:hAnsi="Times New Roman"/>
          <w:sz w:val="24"/>
          <w:szCs w:val="24"/>
          <w:lang w:eastAsia="sk-SK"/>
        </w:rPr>
        <w:t xml:space="preserve"> Nových Zámkoch,  </w:t>
      </w:r>
      <w:r w:rsidRPr="00516198">
        <w:rPr>
          <w:rFonts w:ascii="Times New Roman" w:eastAsia="Times New Roman" w:hAnsi="Times New Roman"/>
          <w:sz w:val="24"/>
          <w:szCs w:val="24"/>
          <w:lang w:eastAsia="sk-SK"/>
        </w:rPr>
        <w:t xml:space="preserve"> dňa</w:t>
      </w:r>
      <w:r w:rsidR="00EC099A">
        <w:rPr>
          <w:rFonts w:ascii="Times New Roman" w:eastAsia="Times New Roman" w:hAnsi="Times New Roman"/>
          <w:sz w:val="24"/>
          <w:szCs w:val="24"/>
          <w:lang w:eastAsia="sk-SK"/>
        </w:rPr>
        <w:t xml:space="preserve"> 25.08.2026</w:t>
      </w:r>
    </w:p>
    <w:p w:rsidR="00B234C4" w:rsidRDefault="00B234C4" w:rsidP="005161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k-SK"/>
        </w:rPr>
      </w:pPr>
    </w:p>
    <w:p w:rsidR="00524D00" w:rsidRDefault="00524D00" w:rsidP="00B234C4">
      <w:pPr>
        <w:spacing w:after="0" w:line="240" w:lineRule="auto"/>
        <w:ind w:left="4254" w:firstLine="709"/>
        <w:rPr>
          <w:rFonts w:ascii="Times New Roman" w:eastAsia="Times New Roman" w:hAnsi="Times New Roman"/>
          <w:sz w:val="24"/>
          <w:szCs w:val="24"/>
          <w:lang w:eastAsia="sk-SK"/>
        </w:rPr>
      </w:pPr>
      <w:r w:rsidRPr="00516198">
        <w:rPr>
          <w:rFonts w:ascii="Times New Roman" w:eastAsia="Times New Roman" w:hAnsi="Times New Roman"/>
          <w:sz w:val="24"/>
          <w:szCs w:val="24"/>
          <w:lang w:eastAsia="sk-SK"/>
        </w:rPr>
        <w:t>...............................................................</w:t>
      </w:r>
      <w:r w:rsidRPr="00516198">
        <w:rPr>
          <w:rFonts w:ascii="Times New Roman" w:eastAsia="Times New Roman" w:hAnsi="Times New Roman"/>
          <w:sz w:val="24"/>
          <w:szCs w:val="24"/>
          <w:lang w:eastAsia="sk-SK"/>
        </w:rPr>
        <w:br/>
        <w:t>meno, priezvisko a podpis riaditeľa materskej školy</w:t>
      </w:r>
    </w:p>
    <w:p w:rsidR="0073207F" w:rsidRPr="00516198" w:rsidRDefault="0073207F" w:rsidP="00516198">
      <w:pPr>
        <w:spacing w:after="0" w:line="240" w:lineRule="auto"/>
        <w:ind w:left="4254" w:firstLine="709"/>
        <w:rPr>
          <w:rFonts w:ascii="Times New Roman" w:eastAsia="Times New Roman" w:hAnsi="Times New Roman"/>
          <w:sz w:val="24"/>
          <w:szCs w:val="24"/>
          <w:lang w:eastAsia="sk-SK"/>
        </w:rPr>
      </w:pPr>
    </w:p>
    <w:p w:rsidR="0026383C" w:rsidRDefault="0026383C" w:rsidP="00BF67BD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eastAsia="sk-SK"/>
        </w:rPr>
      </w:pPr>
    </w:p>
    <w:p w:rsidR="0026383C" w:rsidRDefault="0026383C" w:rsidP="00BF67BD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eastAsia="sk-SK"/>
        </w:rPr>
      </w:pPr>
    </w:p>
    <w:p w:rsidR="0026383C" w:rsidRDefault="0026383C" w:rsidP="00BF67BD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eastAsia="sk-SK"/>
        </w:rPr>
      </w:pPr>
    </w:p>
    <w:p w:rsidR="0026383C" w:rsidRDefault="0026383C" w:rsidP="00BF67BD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eastAsia="sk-SK"/>
        </w:rPr>
      </w:pPr>
    </w:p>
    <w:p w:rsidR="0026383C" w:rsidRDefault="0026383C" w:rsidP="00BF67BD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eastAsia="sk-SK"/>
        </w:rPr>
      </w:pPr>
    </w:p>
    <w:p w:rsidR="0026383C" w:rsidRPr="00516198" w:rsidRDefault="0026383C" w:rsidP="00BF67BD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eastAsia="sk-SK"/>
        </w:rPr>
      </w:pPr>
    </w:p>
    <w:sectPr w:rsidR="0026383C" w:rsidRPr="00516198" w:rsidSect="008A0DE8">
      <w:footerReference w:type="default" r:id="rId7"/>
      <w:pgSz w:w="11906" w:h="16838"/>
      <w:pgMar w:top="851" w:right="1134" w:bottom="851" w:left="1134" w:header="283" w:footer="73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5325" w:rsidRDefault="00965325">
      <w:pPr>
        <w:spacing w:after="0" w:line="240" w:lineRule="auto"/>
      </w:pPr>
      <w:r>
        <w:separator/>
      </w:r>
    </w:p>
  </w:endnote>
  <w:endnote w:type="continuationSeparator" w:id="0">
    <w:p w:rsidR="00965325" w:rsidRDefault="009653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92712157"/>
      <w:docPartObj>
        <w:docPartGallery w:val="Page Numbers (Bottom of Page)"/>
        <w:docPartUnique/>
      </w:docPartObj>
    </w:sdtPr>
    <w:sdtContent>
      <w:p w:rsidR="000D5FF4" w:rsidRDefault="00F75807">
        <w:pPr>
          <w:pStyle w:val="Pta"/>
          <w:jc w:val="center"/>
        </w:pPr>
        <w:r>
          <w:fldChar w:fldCharType="begin"/>
        </w:r>
        <w:r w:rsidR="00DA2201">
          <w:instrText>PAGE   \* MERGEFORMAT</w:instrText>
        </w:r>
        <w:r>
          <w:fldChar w:fldCharType="separate"/>
        </w:r>
        <w:r w:rsidR="004530B3">
          <w:rPr>
            <w:noProof/>
          </w:rPr>
          <w:t>2</w:t>
        </w:r>
        <w:r>
          <w:fldChar w:fldCharType="end"/>
        </w:r>
      </w:p>
    </w:sdtContent>
  </w:sdt>
  <w:p w:rsidR="000D5FF4" w:rsidRPr="005333FA" w:rsidRDefault="000D5FF4" w:rsidP="005333FA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5325" w:rsidRDefault="00965325">
      <w:pPr>
        <w:spacing w:after="0" w:line="240" w:lineRule="auto"/>
      </w:pPr>
      <w:r>
        <w:separator/>
      </w:r>
    </w:p>
  </w:footnote>
  <w:footnote w:type="continuationSeparator" w:id="0">
    <w:p w:rsidR="00965325" w:rsidRDefault="0096532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cumentProtection w:edit="trackedChanges" w:enforcement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A2201"/>
    <w:rsid w:val="00001E73"/>
    <w:rsid w:val="0000299F"/>
    <w:rsid w:val="00004402"/>
    <w:rsid w:val="0000514E"/>
    <w:rsid w:val="00005B33"/>
    <w:rsid w:val="000060AB"/>
    <w:rsid w:val="00006ABB"/>
    <w:rsid w:val="0001065D"/>
    <w:rsid w:val="00011A65"/>
    <w:rsid w:val="0001517A"/>
    <w:rsid w:val="00016967"/>
    <w:rsid w:val="00017697"/>
    <w:rsid w:val="000201BD"/>
    <w:rsid w:val="000211B9"/>
    <w:rsid w:val="00021CA8"/>
    <w:rsid w:val="00021E5E"/>
    <w:rsid w:val="000245CD"/>
    <w:rsid w:val="0002465F"/>
    <w:rsid w:val="00027C0A"/>
    <w:rsid w:val="000301B1"/>
    <w:rsid w:val="00032C3E"/>
    <w:rsid w:val="0003319E"/>
    <w:rsid w:val="000342FD"/>
    <w:rsid w:val="00034C17"/>
    <w:rsid w:val="00036341"/>
    <w:rsid w:val="0004189A"/>
    <w:rsid w:val="0004293D"/>
    <w:rsid w:val="000478AF"/>
    <w:rsid w:val="00051029"/>
    <w:rsid w:val="00051933"/>
    <w:rsid w:val="0005280E"/>
    <w:rsid w:val="00053A90"/>
    <w:rsid w:val="00055636"/>
    <w:rsid w:val="00055DE3"/>
    <w:rsid w:val="00057E63"/>
    <w:rsid w:val="00060A3C"/>
    <w:rsid w:val="00061A65"/>
    <w:rsid w:val="00061E3C"/>
    <w:rsid w:val="0006245B"/>
    <w:rsid w:val="000653DF"/>
    <w:rsid w:val="000658C5"/>
    <w:rsid w:val="00067315"/>
    <w:rsid w:val="00070E03"/>
    <w:rsid w:val="00071E7D"/>
    <w:rsid w:val="00072222"/>
    <w:rsid w:val="00073A67"/>
    <w:rsid w:val="00073FE7"/>
    <w:rsid w:val="000745AA"/>
    <w:rsid w:val="00074947"/>
    <w:rsid w:val="000767CF"/>
    <w:rsid w:val="00080434"/>
    <w:rsid w:val="00081088"/>
    <w:rsid w:val="00086958"/>
    <w:rsid w:val="00086D09"/>
    <w:rsid w:val="00086F98"/>
    <w:rsid w:val="00087117"/>
    <w:rsid w:val="00095994"/>
    <w:rsid w:val="00096158"/>
    <w:rsid w:val="0009646F"/>
    <w:rsid w:val="000965E8"/>
    <w:rsid w:val="00096A68"/>
    <w:rsid w:val="000A16E8"/>
    <w:rsid w:val="000A223A"/>
    <w:rsid w:val="000A318F"/>
    <w:rsid w:val="000A3EC9"/>
    <w:rsid w:val="000A58B6"/>
    <w:rsid w:val="000A596D"/>
    <w:rsid w:val="000A5E2A"/>
    <w:rsid w:val="000B5F67"/>
    <w:rsid w:val="000C324B"/>
    <w:rsid w:val="000C3B78"/>
    <w:rsid w:val="000C3DBE"/>
    <w:rsid w:val="000C3DEE"/>
    <w:rsid w:val="000C3F65"/>
    <w:rsid w:val="000C4663"/>
    <w:rsid w:val="000C6866"/>
    <w:rsid w:val="000C7095"/>
    <w:rsid w:val="000C7A85"/>
    <w:rsid w:val="000C7D38"/>
    <w:rsid w:val="000D0B7E"/>
    <w:rsid w:val="000D0E16"/>
    <w:rsid w:val="000D377B"/>
    <w:rsid w:val="000D4B60"/>
    <w:rsid w:val="000D5FF4"/>
    <w:rsid w:val="000D77DB"/>
    <w:rsid w:val="000E03BD"/>
    <w:rsid w:val="000E32E4"/>
    <w:rsid w:val="000E4935"/>
    <w:rsid w:val="000E7E9F"/>
    <w:rsid w:val="000F03B5"/>
    <w:rsid w:val="000F0854"/>
    <w:rsid w:val="000F094A"/>
    <w:rsid w:val="000F1CCC"/>
    <w:rsid w:val="000F40FD"/>
    <w:rsid w:val="000F5DAD"/>
    <w:rsid w:val="000F708D"/>
    <w:rsid w:val="000F70FE"/>
    <w:rsid w:val="001067DA"/>
    <w:rsid w:val="00110596"/>
    <w:rsid w:val="001118D3"/>
    <w:rsid w:val="00111CD2"/>
    <w:rsid w:val="0011241B"/>
    <w:rsid w:val="0011636D"/>
    <w:rsid w:val="00120FAB"/>
    <w:rsid w:val="00124E2F"/>
    <w:rsid w:val="00125665"/>
    <w:rsid w:val="0013452B"/>
    <w:rsid w:val="001368AE"/>
    <w:rsid w:val="00137F66"/>
    <w:rsid w:val="001402DB"/>
    <w:rsid w:val="00140FD0"/>
    <w:rsid w:val="00141125"/>
    <w:rsid w:val="00141A1C"/>
    <w:rsid w:val="001440D4"/>
    <w:rsid w:val="00144BD7"/>
    <w:rsid w:val="001456FB"/>
    <w:rsid w:val="00147DC1"/>
    <w:rsid w:val="00151C81"/>
    <w:rsid w:val="00155BA9"/>
    <w:rsid w:val="00157B5F"/>
    <w:rsid w:val="00161174"/>
    <w:rsid w:val="0016211E"/>
    <w:rsid w:val="001621AC"/>
    <w:rsid w:val="00162627"/>
    <w:rsid w:val="00162F59"/>
    <w:rsid w:val="00163B67"/>
    <w:rsid w:val="001701EE"/>
    <w:rsid w:val="00170E09"/>
    <w:rsid w:val="00171A3A"/>
    <w:rsid w:val="0017340D"/>
    <w:rsid w:val="0017483E"/>
    <w:rsid w:val="001764AF"/>
    <w:rsid w:val="00180498"/>
    <w:rsid w:val="00180B62"/>
    <w:rsid w:val="001815DF"/>
    <w:rsid w:val="00182C46"/>
    <w:rsid w:val="00183665"/>
    <w:rsid w:val="00183C64"/>
    <w:rsid w:val="0018477E"/>
    <w:rsid w:val="00190876"/>
    <w:rsid w:val="00191C7A"/>
    <w:rsid w:val="00192A2A"/>
    <w:rsid w:val="00194D4E"/>
    <w:rsid w:val="001973DB"/>
    <w:rsid w:val="00197C24"/>
    <w:rsid w:val="001A13C7"/>
    <w:rsid w:val="001A670C"/>
    <w:rsid w:val="001B553B"/>
    <w:rsid w:val="001C0C4E"/>
    <w:rsid w:val="001C1275"/>
    <w:rsid w:val="001C214D"/>
    <w:rsid w:val="001C2D37"/>
    <w:rsid w:val="001C3DFF"/>
    <w:rsid w:val="001C451F"/>
    <w:rsid w:val="001C70FC"/>
    <w:rsid w:val="001D20CF"/>
    <w:rsid w:val="001D35AE"/>
    <w:rsid w:val="001D3669"/>
    <w:rsid w:val="001D4C26"/>
    <w:rsid w:val="001D54BB"/>
    <w:rsid w:val="001D730B"/>
    <w:rsid w:val="001E3750"/>
    <w:rsid w:val="001E4390"/>
    <w:rsid w:val="001E603E"/>
    <w:rsid w:val="001F0FE6"/>
    <w:rsid w:val="001F1949"/>
    <w:rsid w:val="001F4EA7"/>
    <w:rsid w:val="001F675A"/>
    <w:rsid w:val="00200DC5"/>
    <w:rsid w:val="00201FEE"/>
    <w:rsid w:val="00205CAA"/>
    <w:rsid w:val="0021012B"/>
    <w:rsid w:val="00210F26"/>
    <w:rsid w:val="00212A9E"/>
    <w:rsid w:val="00216D92"/>
    <w:rsid w:val="0022171C"/>
    <w:rsid w:val="00221D57"/>
    <w:rsid w:val="00222376"/>
    <w:rsid w:val="002239FE"/>
    <w:rsid w:val="00223EF9"/>
    <w:rsid w:val="002240A0"/>
    <w:rsid w:val="002274A7"/>
    <w:rsid w:val="00233C14"/>
    <w:rsid w:val="002346EE"/>
    <w:rsid w:val="00234BA0"/>
    <w:rsid w:val="0023537C"/>
    <w:rsid w:val="00237C08"/>
    <w:rsid w:val="00240AB2"/>
    <w:rsid w:val="002418B1"/>
    <w:rsid w:val="002428E4"/>
    <w:rsid w:val="0024294A"/>
    <w:rsid w:val="00243F51"/>
    <w:rsid w:val="002447C0"/>
    <w:rsid w:val="002461E4"/>
    <w:rsid w:val="00250111"/>
    <w:rsid w:val="002507BE"/>
    <w:rsid w:val="00254082"/>
    <w:rsid w:val="0025696C"/>
    <w:rsid w:val="002621DA"/>
    <w:rsid w:val="002623E1"/>
    <w:rsid w:val="0026383C"/>
    <w:rsid w:val="00263B61"/>
    <w:rsid w:val="0026428C"/>
    <w:rsid w:val="00264D6A"/>
    <w:rsid w:val="00265A58"/>
    <w:rsid w:val="00266311"/>
    <w:rsid w:val="0027283A"/>
    <w:rsid w:val="0027362C"/>
    <w:rsid w:val="002757E3"/>
    <w:rsid w:val="0027721F"/>
    <w:rsid w:val="002776EA"/>
    <w:rsid w:val="002807DF"/>
    <w:rsid w:val="002815B1"/>
    <w:rsid w:val="00283DA1"/>
    <w:rsid w:val="0028505F"/>
    <w:rsid w:val="00287448"/>
    <w:rsid w:val="0028771A"/>
    <w:rsid w:val="00287B75"/>
    <w:rsid w:val="00292F37"/>
    <w:rsid w:val="00294CD3"/>
    <w:rsid w:val="002977AC"/>
    <w:rsid w:val="002A09EB"/>
    <w:rsid w:val="002A10C1"/>
    <w:rsid w:val="002A126A"/>
    <w:rsid w:val="002A28AF"/>
    <w:rsid w:val="002A561F"/>
    <w:rsid w:val="002A66D2"/>
    <w:rsid w:val="002A7EA5"/>
    <w:rsid w:val="002B015F"/>
    <w:rsid w:val="002B0747"/>
    <w:rsid w:val="002B3F8E"/>
    <w:rsid w:val="002B55C1"/>
    <w:rsid w:val="002C006A"/>
    <w:rsid w:val="002C10A3"/>
    <w:rsid w:val="002C11B6"/>
    <w:rsid w:val="002C1FC6"/>
    <w:rsid w:val="002C2923"/>
    <w:rsid w:val="002C379F"/>
    <w:rsid w:val="002C4531"/>
    <w:rsid w:val="002C5954"/>
    <w:rsid w:val="002D29D3"/>
    <w:rsid w:val="002D2A81"/>
    <w:rsid w:val="002D2B76"/>
    <w:rsid w:val="002D38CE"/>
    <w:rsid w:val="002D3D94"/>
    <w:rsid w:val="002D5B4B"/>
    <w:rsid w:val="002E3258"/>
    <w:rsid w:val="002E7183"/>
    <w:rsid w:val="002F1953"/>
    <w:rsid w:val="002F2A85"/>
    <w:rsid w:val="002F2AF8"/>
    <w:rsid w:val="002F6B06"/>
    <w:rsid w:val="0030309D"/>
    <w:rsid w:val="00303BB9"/>
    <w:rsid w:val="00314355"/>
    <w:rsid w:val="003148F4"/>
    <w:rsid w:val="00314AF9"/>
    <w:rsid w:val="003168A3"/>
    <w:rsid w:val="00317307"/>
    <w:rsid w:val="0031782F"/>
    <w:rsid w:val="00320F64"/>
    <w:rsid w:val="00323AA5"/>
    <w:rsid w:val="00324019"/>
    <w:rsid w:val="00325340"/>
    <w:rsid w:val="00325808"/>
    <w:rsid w:val="00326654"/>
    <w:rsid w:val="0033012C"/>
    <w:rsid w:val="00330F06"/>
    <w:rsid w:val="00331A93"/>
    <w:rsid w:val="00332577"/>
    <w:rsid w:val="00332639"/>
    <w:rsid w:val="003329B6"/>
    <w:rsid w:val="00333656"/>
    <w:rsid w:val="00335C99"/>
    <w:rsid w:val="0034012A"/>
    <w:rsid w:val="003406EA"/>
    <w:rsid w:val="0034196B"/>
    <w:rsid w:val="0034525A"/>
    <w:rsid w:val="00346372"/>
    <w:rsid w:val="00346AED"/>
    <w:rsid w:val="00347BC3"/>
    <w:rsid w:val="00350EA7"/>
    <w:rsid w:val="003549EA"/>
    <w:rsid w:val="0035527C"/>
    <w:rsid w:val="00356E8D"/>
    <w:rsid w:val="0035718C"/>
    <w:rsid w:val="00357530"/>
    <w:rsid w:val="00357AA3"/>
    <w:rsid w:val="00357AE1"/>
    <w:rsid w:val="00357AE5"/>
    <w:rsid w:val="0036409C"/>
    <w:rsid w:val="0036529C"/>
    <w:rsid w:val="00372335"/>
    <w:rsid w:val="00373F07"/>
    <w:rsid w:val="0037406D"/>
    <w:rsid w:val="00374DFC"/>
    <w:rsid w:val="00374EBE"/>
    <w:rsid w:val="00375CE5"/>
    <w:rsid w:val="0037795A"/>
    <w:rsid w:val="00377E47"/>
    <w:rsid w:val="003803C1"/>
    <w:rsid w:val="00380EC7"/>
    <w:rsid w:val="0038135D"/>
    <w:rsid w:val="00382387"/>
    <w:rsid w:val="003829C5"/>
    <w:rsid w:val="00382AAE"/>
    <w:rsid w:val="003836DA"/>
    <w:rsid w:val="0038433C"/>
    <w:rsid w:val="00384853"/>
    <w:rsid w:val="0038552D"/>
    <w:rsid w:val="00386754"/>
    <w:rsid w:val="00387C3B"/>
    <w:rsid w:val="003913B8"/>
    <w:rsid w:val="00396BDD"/>
    <w:rsid w:val="00396D79"/>
    <w:rsid w:val="003978A5"/>
    <w:rsid w:val="003A0686"/>
    <w:rsid w:val="003A2412"/>
    <w:rsid w:val="003A4177"/>
    <w:rsid w:val="003A4871"/>
    <w:rsid w:val="003A4BE1"/>
    <w:rsid w:val="003A62A6"/>
    <w:rsid w:val="003B1487"/>
    <w:rsid w:val="003B1A15"/>
    <w:rsid w:val="003B1F98"/>
    <w:rsid w:val="003B228D"/>
    <w:rsid w:val="003B3457"/>
    <w:rsid w:val="003B4AF9"/>
    <w:rsid w:val="003B4F7C"/>
    <w:rsid w:val="003B63C1"/>
    <w:rsid w:val="003C0486"/>
    <w:rsid w:val="003C075B"/>
    <w:rsid w:val="003C29FE"/>
    <w:rsid w:val="003C45F5"/>
    <w:rsid w:val="003C7BA1"/>
    <w:rsid w:val="003D25D9"/>
    <w:rsid w:val="003D2AE5"/>
    <w:rsid w:val="003D4342"/>
    <w:rsid w:val="003D4865"/>
    <w:rsid w:val="003D5397"/>
    <w:rsid w:val="003D5442"/>
    <w:rsid w:val="003E1B1C"/>
    <w:rsid w:val="003E39AA"/>
    <w:rsid w:val="003E4C15"/>
    <w:rsid w:val="003E4C66"/>
    <w:rsid w:val="003E4DD9"/>
    <w:rsid w:val="003F1861"/>
    <w:rsid w:val="003F5457"/>
    <w:rsid w:val="003F558E"/>
    <w:rsid w:val="003F78F1"/>
    <w:rsid w:val="003F7D6E"/>
    <w:rsid w:val="00400183"/>
    <w:rsid w:val="00401B23"/>
    <w:rsid w:val="00410396"/>
    <w:rsid w:val="00410ACC"/>
    <w:rsid w:val="004116D7"/>
    <w:rsid w:val="00411C2F"/>
    <w:rsid w:val="00414178"/>
    <w:rsid w:val="00420ABC"/>
    <w:rsid w:val="00421B13"/>
    <w:rsid w:val="00421E84"/>
    <w:rsid w:val="00423756"/>
    <w:rsid w:val="00424877"/>
    <w:rsid w:val="004272ED"/>
    <w:rsid w:val="004300E2"/>
    <w:rsid w:val="0043205A"/>
    <w:rsid w:val="00432B2B"/>
    <w:rsid w:val="004357E4"/>
    <w:rsid w:val="00436125"/>
    <w:rsid w:val="00437247"/>
    <w:rsid w:val="00440095"/>
    <w:rsid w:val="00440392"/>
    <w:rsid w:val="004403A4"/>
    <w:rsid w:val="00440C05"/>
    <w:rsid w:val="00441E46"/>
    <w:rsid w:val="00442196"/>
    <w:rsid w:val="00443F5E"/>
    <w:rsid w:val="0044421C"/>
    <w:rsid w:val="00444D5F"/>
    <w:rsid w:val="0044678A"/>
    <w:rsid w:val="00446CD8"/>
    <w:rsid w:val="00446EB1"/>
    <w:rsid w:val="00450172"/>
    <w:rsid w:val="004530B3"/>
    <w:rsid w:val="00453CA5"/>
    <w:rsid w:val="00454923"/>
    <w:rsid w:val="0045524D"/>
    <w:rsid w:val="00460658"/>
    <w:rsid w:val="00460D6C"/>
    <w:rsid w:val="00462869"/>
    <w:rsid w:val="00463756"/>
    <w:rsid w:val="00470657"/>
    <w:rsid w:val="00471F43"/>
    <w:rsid w:val="00472542"/>
    <w:rsid w:val="00472953"/>
    <w:rsid w:val="00474EC3"/>
    <w:rsid w:val="004753F5"/>
    <w:rsid w:val="00475C54"/>
    <w:rsid w:val="00476210"/>
    <w:rsid w:val="00480081"/>
    <w:rsid w:val="004842FB"/>
    <w:rsid w:val="004911A1"/>
    <w:rsid w:val="0049226F"/>
    <w:rsid w:val="00492B2E"/>
    <w:rsid w:val="00495604"/>
    <w:rsid w:val="00496B76"/>
    <w:rsid w:val="00496F67"/>
    <w:rsid w:val="004A0A6E"/>
    <w:rsid w:val="004A1B86"/>
    <w:rsid w:val="004A42CA"/>
    <w:rsid w:val="004A49BE"/>
    <w:rsid w:val="004A53DE"/>
    <w:rsid w:val="004A5BAF"/>
    <w:rsid w:val="004A6761"/>
    <w:rsid w:val="004A6DA8"/>
    <w:rsid w:val="004B1150"/>
    <w:rsid w:val="004B32DA"/>
    <w:rsid w:val="004B3DCC"/>
    <w:rsid w:val="004B74DB"/>
    <w:rsid w:val="004B7D67"/>
    <w:rsid w:val="004C249F"/>
    <w:rsid w:val="004C529C"/>
    <w:rsid w:val="004C5801"/>
    <w:rsid w:val="004C5CA5"/>
    <w:rsid w:val="004D0778"/>
    <w:rsid w:val="004D104A"/>
    <w:rsid w:val="004D18F4"/>
    <w:rsid w:val="004D1D32"/>
    <w:rsid w:val="004D42ED"/>
    <w:rsid w:val="004D4AE1"/>
    <w:rsid w:val="004D6A2B"/>
    <w:rsid w:val="004D7139"/>
    <w:rsid w:val="004E0296"/>
    <w:rsid w:val="004E07AF"/>
    <w:rsid w:val="004E2101"/>
    <w:rsid w:val="004E336D"/>
    <w:rsid w:val="004F1041"/>
    <w:rsid w:val="004F58F7"/>
    <w:rsid w:val="004F6B39"/>
    <w:rsid w:val="004F77A6"/>
    <w:rsid w:val="00501238"/>
    <w:rsid w:val="00502A91"/>
    <w:rsid w:val="0050332A"/>
    <w:rsid w:val="00504282"/>
    <w:rsid w:val="005044CD"/>
    <w:rsid w:val="00504DAA"/>
    <w:rsid w:val="005053FA"/>
    <w:rsid w:val="00505B4B"/>
    <w:rsid w:val="0050712A"/>
    <w:rsid w:val="00507882"/>
    <w:rsid w:val="00510F65"/>
    <w:rsid w:val="00511649"/>
    <w:rsid w:val="00514665"/>
    <w:rsid w:val="00515C34"/>
    <w:rsid w:val="00515C77"/>
    <w:rsid w:val="00516198"/>
    <w:rsid w:val="00523DFE"/>
    <w:rsid w:val="00523ED0"/>
    <w:rsid w:val="00524D00"/>
    <w:rsid w:val="005268A9"/>
    <w:rsid w:val="00527567"/>
    <w:rsid w:val="00532908"/>
    <w:rsid w:val="005338F6"/>
    <w:rsid w:val="00535490"/>
    <w:rsid w:val="005361A7"/>
    <w:rsid w:val="005370FE"/>
    <w:rsid w:val="00541D1B"/>
    <w:rsid w:val="00542663"/>
    <w:rsid w:val="00542CF0"/>
    <w:rsid w:val="005433A2"/>
    <w:rsid w:val="00547F13"/>
    <w:rsid w:val="005515B8"/>
    <w:rsid w:val="00552F82"/>
    <w:rsid w:val="0055647C"/>
    <w:rsid w:val="005564F7"/>
    <w:rsid w:val="00561387"/>
    <w:rsid w:val="00563CF9"/>
    <w:rsid w:val="00563E6A"/>
    <w:rsid w:val="005649BD"/>
    <w:rsid w:val="0056507A"/>
    <w:rsid w:val="005656F1"/>
    <w:rsid w:val="00573B5C"/>
    <w:rsid w:val="00573DA4"/>
    <w:rsid w:val="005766F4"/>
    <w:rsid w:val="00577658"/>
    <w:rsid w:val="00580F34"/>
    <w:rsid w:val="00582536"/>
    <w:rsid w:val="00585182"/>
    <w:rsid w:val="0058796F"/>
    <w:rsid w:val="00590614"/>
    <w:rsid w:val="00590ECF"/>
    <w:rsid w:val="00593FF0"/>
    <w:rsid w:val="0059460B"/>
    <w:rsid w:val="00594796"/>
    <w:rsid w:val="005958DC"/>
    <w:rsid w:val="00595D32"/>
    <w:rsid w:val="00596878"/>
    <w:rsid w:val="005A2CAC"/>
    <w:rsid w:val="005A4ADE"/>
    <w:rsid w:val="005A71AE"/>
    <w:rsid w:val="005B112C"/>
    <w:rsid w:val="005B2D0F"/>
    <w:rsid w:val="005C004C"/>
    <w:rsid w:val="005C08B0"/>
    <w:rsid w:val="005C102A"/>
    <w:rsid w:val="005C2A30"/>
    <w:rsid w:val="005C3ADE"/>
    <w:rsid w:val="005C3CA5"/>
    <w:rsid w:val="005C402A"/>
    <w:rsid w:val="005C4D4A"/>
    <w:rsid w:val="005C575C"/>
    <w:rsid w:val="005C7A82"/>
    <w:rsid w:val="005C7C17"/>
    <w:rsid w:val="005D04B0"/>
    <w:rsid w:val="005D1D1F"/>
    <w:rsid w:val="005D1D59"/>
    <w:rsid w:val="005D4D3D"/>
    <w:rsid w:val="005D69B2"/>
    <w:rsid w:val="005D7873"/>
    <w:rsid w:val="005E04F7"/>
    <w:rsid w:val="005E1A77"/>
    <w:rsid w:val="005E3A2B"/>
    <w:rsid w:val="005E4BBD"/>
    <w:rsid w:val="005E4BDB"/>
    <w:rsid w:val="005E52D2"/>
    <w:rsid w:val="005E6CDF"/>
    <w:rsid w:val="005F0377"/>
    <w:rsid w:val="005F4B47"/>
    <w:rsid w:val="005F4F5D"/>
    <w:rsid w:val="005F5DA8"/>
    <w:rsid w:val="005F604D"/>
    <w:rsid w:val="0060047B"/>
    <w:rsid w:val="00601416"/>
    <w:rsid w:val="006074E4"/>
    <w:rsid w:val="006075C7"/>
    <w:rsid w:val="00612AFD"/>
    <w:rsid w:val="00613C5D"/>
    <w:rsid w:val="00616953"/>
    <w:rsid w:val="006172EC"/>
    <w:rsid w:val="0062017C"/>
    <w:rsid w:val="00620FE0"/>
    <w:rsid w:val="00622E28"/>
    <w:rsid w:val="006244DD"/>
    <w:rsid w:val="006249C9"/>
    <w:rsid w:val="006260E8"/>
    <w:rsid w:val="006308CC"/>
    <w:rsid w:val="006322D4"/>
    <w:rsid w:val="00633B5E"/>
    <w:rsid w:val="006342DA"/>
    <w:rsid w:val="00636353"/>
    <w:rsid w:val="0063672B"/>
    <w:rsid w:val="006373BD"/>
    <w:rsid w:val="006440C5"/>
    <w:rsid w:val="0064536B"/>
    <w:rsid w:val="006465F3"/>
    <w:rsid w:val="00646DAC"/>
    <w:rsid w:val="0065121F"/>
    <w:rsid w:val="006512F8"/>
    <w:rsid w:val="00651B51"/>
    <w:rsid w:val="00651B81"/>
    <w:rsid w:val="00651BA3"/>
    <w:rsid w:val="0065449F"/>
    <w:rsid w:val="00654CF8"/>
    <w:rsid w:val="006557CB"/>
    <w:rsid w:val="00655950"/>
    <w:rsid w:val="00656B21"/>
    <w:rsid w:val="00656BB7"/>
    <w:rsid w:val="00661862"/>
    <w:rsid w:val="00665CA6"/>
    <w:rsid w:val="00670FD1"/>
    <w:rsid w:val="006715D0"/>
    <w:rsid w:val="00676ACF"/>
    <w:rsid w:val="0068109A"/>
    <w:rsid w:val="00681E5F"/>
    <w:rsid w:val="00681F56"/>
    <w:rsid w:val="0068424D"/>
    <w:rsid w:val="00684C23"/>
    <w:rsid w:val="0069195E"/>
    <w:rsid w:val="00692380"/>
    <w:rsid w:val="00692622"/>
    <w:rsid w:val="006957ED"/>
    <w:rsid w:val="00695D9B"/>
    <w:rsid w:val="00696A01"/>
    <w:rsid w:val="00697278"/>
    <w:rsid w:val="006A3EE6"/>
    <w:rsid w:val="006A4729"/>
    <w:rsid w:val="006A4AC5"/>
    <w:rsid w:val="006A4AE5"/>
    <w:rsid w:val="006A55E5"/>
    <w:rsid w:val="006A596D"/>
    <w:rsid w:val="006A6E3F"/>
    <w:rsid w:val="006A72F2"/>
    <w:rsid w:val="006B2258"/>
    <w:rsid w:val="006B2D7F"/>
    <w:rsid w:val="006B3A35"/>
    <w:rsid w:val="006B6A3B"/>
    <w:rsid w:val="006C5443"/>
    <w:rsid w:val="006D0073"/>
    <w:rsid w:val="006D03C5"/>
    <w:rsid w:val="006D0F97"/>
    <w:rsid w:val="006D2CAB"/>
    <w:rsid w:val="006D2CF9"/>
    <w:rsid w:val="006D2D0E"/>
    <w:rsid w:val="006D40DB"/>
    <w:rsid w:val="006D4414"/>
    <w:rsid w:val="006D47D9"/>
    <w:rsid w:val="006D5095"/>
    <w:rsid w:val="006D6019"/>
    <w:rsid w:val="006D714E"/>
    <w:rsid w:val="006D7B58"/>
    <w:rsid w:val="006E1345"/>
    <w:rsid w:val="006E1E3A"/>
    <w:rsid w:val="006E24D5"/>
    <w:rsid w:val="006E3635"/>
    <w:rsid w:val="006E3E59"/>
    <w:rsid w:val="006E74F4"/>
    <w:rsid w:val="006F04CB"/>
    <w:rsid w:val="006F2197"/>
    <w:rsid w:val="006F48E1"/>
    <w:rsid w:val="006F5809"/>
    <w:rsid w:val="007015F0"/>
    <w:rsid w:val="00702A4C"/>
    <w:rsid w:val="00704838"/>
    <w:rsid w:val="00704B3E"/>
    <w:rsid w:val="00707EDF"/>
    <w:rsid w:val="00710A24"/>
    <w:rsid w:val="00720184"/>
    <w:rsid w:val="00720DE3"/>
    <w:rsid w:val="00720EDC"/>
    <w:rsid w:val="0072140E"/>
    <w:rsid w:val="00721930"/>
    <w:rsid w:val="00727B2A"/>
    <w:rsid w:val="00727DCF"/>
    <w:rsid w:val="00727FC3"/>
    <w:rsid w:val="0073121B"/>
    <w:rsid w:val="00731684"/>
    <w:rsid w:val="0073207F"/>
    <w:rsid w:val="007333CB"/>
    <w:rsid w:val="007334C1"/>
    <w:rsid w:val="0073461A"/>
    <w:rsid w:val="0073555F"/>
    <w:rsid w:val="00735B2A"/>
    <w:rsid w:val="0073680F"/>
    <w:rsid w:val="00736E30"/>
    <w:rsid w:val="007402EA"/>
    <w:rsid w:val="007417C8"/>
    <w:rsid w:val="00741D8A"/>
    <w:rsid w:val="007422DD"/>
    <w:rsid w:val="007427C5"/>
    <w:rsid w:val="00743313"/>
    <w:rsid w:val="00746B74"/>
    <w:rsid w:val="00746D99"/>
    <w:rsid w:val="00747D2D"/>
    <w:rsid w:val="00752D77"/>
    <w:rsid w:val="00755104"/>
    <w:rsid w:val="007551B4"/>
    <w:rsid w:val="00755F07"/>
    <w:rsid w:val="00760DCE"/>
    <w:rsid w:val="00762B59"/>
    <w:rsid w:val="00765EF8"/>
    <w:rsid w:val="00766351"/>
    <w:rsid w:val="00766A04"/>
    <w:rsid w:val="00767D9C"/>
    <w:rsid w:val="00771F3B"/>
    <w:rsid w:val="00772992"/>
    <w:rsid w:val="00775D39"/>
    <w:rsid w:val="00777CB7"/>
    <w:rsid w:val="007823FC"/>
    <w:rsid w:val="0078301B"/>
    <w:rsid w:val="007837FB"/>
    <w:rsid w:val="007924C1"/>
    <w:rsid w:val="0079627F"/>
    <w:rsid w:val="007A2F5B"/>
    <w:rsid w:val="007A3925"/>
    <w:rsid w:val="007A622D"/>
    <w:rsid w:val="007B0818"/>
    <w:rsid w:val="007B1C8B"/>
    <w:rsid w:val="007B2172"/>
    <w:rsid w:val="007B33D3"/>
    <w:rsid w:val="007B4134"/>
    <w:rsid w:val="007B475D"/>
    <w:rsid w:val="007B6B62"/>
    <w:rsid w:val="007B7902"/>
    <w:rsid w:val="007C0A3F"/>
    <w:rsid w:val="007C20F4"/>
    <w:rsid w:val="007C3405"/>
    <w:rsid w:val="007C63A1"/>
    <w:rsid w:val="007D49DB"/>
    <w:rsid w:val="007D4A84"/>
    <w:rsid w:val="007D68A2"/>
    <w:rsid w:val="007E3132"/>
    <w:rsid w:val="007E47E0"/>
    <w:rsid w:val="007F280F"/>
    <w:rsid w:val="007F2FD2"/>
    <w:rsid w:val="007F3C2E"/>
    <w:rsid w:val="007F5635"/>
    <w:rsid w:val="007F67C9"/>
    <w:rsid w:val="007F73E3"/>
    <w:rsid w:val="007F755E"/>
    <w:rsid w:val="008038CA"/>
    <w:rsid w:val="00804849"/>
    <w:rsid w:val="00806101"/>
    <w:rsid w:val="008221F7"/>
    <w:rsid w:val="0082244D"/>
    <w:rsid w:val="0082356E"/>
    <w:rsid w:val="00823986"/>
    <w:rsid w:val="008271E2"/>
    <w:rsid w:val="008277C0"/>
    <w:rsid w:val="00830BC8"/>
    <w:rsid w:val="00832421"/>
    <w:rsid w:val="00833A88"/>
    <w:rsid w:val="00834660"/>
    <w:rsid w:val="008356FA"/>
    <w:rsid w:val="008364F1"/>
    <w:rsid w:val="00836E41"/>
    <w:rsid w:val="00837601"/>
    <w:rsid w:val="00842C1E"/>
    <w:rsid w:val="0084332F"/>
    <w:rsid w:val="00851073"/>
    <w:rsid w:val="0085140D"/>
    <w:rsid w:val="008529C1"/>
    <w:rsid w:val="00853276"/>
    <w:rsid w:val="00854D84"/>
    <w:rsid w:val="008567BE"/>
    <w:rsid w:val="00856CC8"/>
    <w:rsid w:val="008603F6"/>
    <w:rsid w:val="00860921"/>
    <w:rsid w:val="00860D1E"/>
    <w:rsid w:val="00861714"/>
    <w:rsid w:val="00862C08"/>
    <w:rsid w:val="00863335"/>
    <w:rsid w:val="008634DB"/>
    <w:rsid w:val="008653ED"/>
    <w:rsid w:val="00865586"/>
    <w:rsid w:val="008657F5"/>
    <w:rsid w:val="0086687E"/>
    <w:rsid w:val="00867A91"/>
    <w:rsid w:val="00870AFF"/>
    <w:rsid w:val="0087194C"/>
    <w:rsid w:val="00872927"/>
    <w:rsid w:val="008730BA"/>
    <w:rsid w:val="0087338F"/>
    <w:rsid w:val="008779F7"/>
    <w:rsid w:val="00880EA4"/>
    <w:rsid w:val="008814F3"/>
    <w:rsid w:val="0088193C"/>
    <w:rsid w:val="0088226A"/>
    <w:rsid w:val="008877B6"/>
    <w:rsid w:val="00890D6E"/>
    <w:rsid w:val="00896AF2"/>
    <w:rsid w:val="00896C30"/>
    <w:rsid w:val="00896C48"/>
    <w:rsid w:val="008A0969"/>
    <w:rsid w:val="008A0DE8"/>
    <w:rsid w:val="008A1760"/>
    <w:rsid w:val="008A2152"/>
    <w:rsid w:val="008A2260"/>
    <w:rsid w:val="008A274B"/>
    <w:rsid w:val="008A4243"/>
    <w:rsid w:val="008A7409"/>
    <w:rsid w:val="008B1CC2"/>
    <w:rsid w:val="008B5C32"/>
    <w:rsid w:val="008B6C41"/>
    <w:rsid w:val="008B6CB9"/>
    <w:rsid w:val="008C36B7"/>
    <w:rsid w:val="008C4525"/>
    <w:rsid w:val="008C5030"/>
    <w:rsid w:val="008C6790"/>
    <w:rsid w:val="008D132C"/>
    <w:rsid w:val="008D16F7"/>
    <w:rsid w:val="008D2D01"/>
    <w:rsid w:val="008D39B8"/>
    <w:rsid w:val="008D51B5"/>
    <w:rsid w:val="008D532A"/>
    <w:rsid w:val="008D55A0"/>
    <w:rsid w:val="008D5F97"/>
    <w:rsid w:val="008D6C21"/>
    <w:rsid w:val="008D6FA5"/>
    <w:rsid w:val="008D76B7"/>
    <w:rsid w:val="008E0C39"/>
    <w:rsid w:val="008E1F00"/>
    <w:rsid w:val="008E23B2"/>
    <w:rsid w:val="008E557F"/>
    <w:rsid w:val="008F2EE3"/>
    <w:rsid w:val="008F2F15"/>
    <w:rsid w:val="00903566"/>
    <w:rsid w:val="0090457C"/>
    <w:rsid w:val="00905BF4"/>
    <w:rsid w:val="00906D2B"/>
    <w:rsid w:val="00907A24"/>
    <w:rsid w:val="00910283"/>
    <w:rsid w:val="00911F25"/>
    <w:rsid w:val="0091216E"/>
    <w:rsid w:val="00912E2D"/>
    <w:rsid w:val="00915137"/>
    <w:rsid w:val="0091612B"/>
    <w:rsid w:val="00917A29"/>
    <w:rsid w:val="009210CB"/>
    <w:rsid w:val="00921972"/>
    <w:rsid w:val="00924AC1"/>
    <w:rsid w:val="00924EC8"/>
    <w:rsid w:val="00926C0B"/>
    <w:rsid w:val="00927927"/>
    <w:rsid w:val="00930521"/>
    <w:rsid w:val="00930E17"/>
    <w:rsid w:val="009318B9"/>
    <w:rsid w:val="00932012"/>
    <w:rsid w:val="009324F1"/>
    <w:rsid w:val="00932B23"/>
    <w:rsid w:val="00932F7D"/>
    <w:rsid w:val="00933720"/>
    <w:rsid w:val="0093401C"/>
    <w:rsid w:val="00934088"/>
    <w:rsid w:val="00934952"/>
    <w:rsid w:val="009353BA"/>
    <w:rsid w:val="0093582C"/>
    <w:rsid w:val="00935A4F"/>
    <w:rsid w:val="00935E18"/>
    <w:rsid w:val="00936E7C"/>
    <w:rsid w:val="00940F01"/>
    <w:rsid w:val="009436D2"/>
    <w:rsid w:val="00944D58"/>
    <w:rsid w:val="0094603D"/>
    <w:rsid w:val="00951A5D"/>
    <w:rsid w:val="0095253B"/>
    <w:rsid w:val="00953E1C"/>
    <w:rsid w:val="00954658"/>
    <w:rsid w:val="00954D7E"/>
    <w:rsid w:val="0095558A"/>
    <w:rsid w:val="0095558C"/>
    <w:rsid w:val="0095663F"/>
    <w:rsid w:val="00960FFD"/>
    <w:rsid w:val="009619E8"/>
    <w:rsid w:val="00961EF2"/>
    <w:rsid w:val="009625AF"/>
    <w:rsid w:val="00965325"/>
    <w:rsid w:val="0096626C"/>
    <w:rsid w:val="0096678A"/>
    <w:rsid w:val="009676DA"/>
    <w:rsid w:val="00970BA7"/>
    <w:rsid w:val="00970E0E"/>
    <w:rsid w:val="009717AA"/>
    <w:rsid w:val="0097200C"/>
    <w:rsid w:val="00972178"/>
    <w:rsid w:val="00973450"/>
    <w:rsid w:val="00973B79"/>
    <w:rsid w:val="00973FA5"/>
    <w:rsid w:val="00975AAF"/>
    <w:rsid w:val="00981277"/>
    <w:rsid w:val="00982B39"/>
    <w:rsid w:val="00982D71"/>
    <w:rsid w:val="00983467"/>
    <w:rsid w:val="00984950"/>
    <w:rsid w:val="00986C7E"/>
    <w:rsid w:val="00986D10"/>
    <w:rsid w:val="009871DD"/>
    <w:rsid w:val="009873A0"/>
    <w:rsid w:val="009902A9"/>
    <w:rsid w:val="009905E7"/>
    <w:rsid w:val="00991AF8"/>
    <w:rsid w:val="0099208D"/>
    <w:rsid w:val="0099269A"/>
    <w:rsid w:val="00994C13"/>
    <w:rsid w:val="00995E20"/>
    <w:rsid w:val="009A03C9"/>
    <w:rsid w:val="009A1FD2"/>
    <w:rsid w:val="009A6551"/>
    <w:rsid w:val="009A71C6"/>
    <w:rsid w:val="009A7F72"/>
    <w:rsid w:val="009B01F8"/>
    <w:rsid w:val="009B1C82"/>
    <w:rsid w:val="009B2DB8"/>
    <w:rsid w:val="009B3F22"/>
    <w:rsid w:val="009B40C5"/>
    <w:rsid w:val="009B6343"/>
    <w:rsid w:val="009B640D"/>
    <w:rsid w:val="009B70A7"/>
    <w:rsid w:val="009B7489"/>
    <w:rsid w:val="009B760A"/>
    <w:rsid w:val="009C0E16"/>
    <w:rsid w:val="009C2FFB"/>
    <w:rsid w:val="009C3933"/>
    <w:rsid w:val="009C45D0"/>
    <w:rsid w:val="009C7506"/>
    <w:rsid w:val="009C7A5D"/>
    <w:rsid w:val="009D0255"/>
    <w:rsid w:val="009D0848"/>
    <w:rsid w:val="009D1E46"/>
    <w:rsid w:val="009D31D7"/>
    <w:rsid w:val="009D5460"/>
    <w:rsid w:val="009D6ABF"/>
    <w:rsid w:val="009D70CF"/>
    <w:rsid w:val="009D79BD"/>
    <w:rsid w:val="009E08FB"/>
    <w:rsid w:val="009E4060"/>
    <w:rsid w:val="009E655B"/>
    <w:rsid w:val="009E7BF8"/>
    <w:rsid w:val="009F082A"/>
    <w:rsid w:val="009F2F8F"/>
    <w:rsid w:val="009F5CC8"/>
    <w:rsid w:val="009F5DF8"/>
    <w:rsid w:val="009F6ABA"/>
    <w:rsid w:val="009F7C44"/>
    <w:rsid w:val="009F7E3D"/>
    <w:rsid w:val="00A0080C"/>
    <w:rsid w:val="00A00ECD"/>
    <w:rsid w:val="00A01423"/>
    <w:rsid w:val="00A05428"/>
    <w:rsid w:val="00A10E4C"/>
    <w:rsid w:val="00A1139C"/>
    <w:rsid w:val="00A15B65"/>
    <w:rsid w:val="00A15EF6"/>
    <w:rsid w:val="00A20D29"/>
    <w:rsid w:val="00A20EB8"/>
    <w:rsid w:val="00A21847"/>
    <w:rsid w:val="00A22699"/>
    <w:rsid w:val="00A2272F"/>
    <w:rsid w:val="00A22811"/>
    <w:rsid w:val="00A22E6D"/>
    <w:rsid w:val="00A23CBC"/>
    <w:rsid w:val="00A2468A"/>
    <w:rsid w:val="00A25E02"/>
    <w:rsid w:val="00A33F64"/>
    <w:rsid w:val="00A341AD"/>
    <w:rsid w:val="00A354D1"/>
    <w:rsid w:val="00A36191"/>
    <w:rsid w:val="00A36409"/>
    <w:rsid w:val="00A37E23"/>
    <w:rsid w:val="00A40489"/>
    <w:rsid w:val="00A4142C"/>
    <w:rsid w:val="00A42CA6"/>
    <w:rsid w:val="00A440E4"/>
    <w:rsid w:val="00A45996"/>
    <w:rsid w:val="00A462FC"/>
    <w:rsid w:val="00A50325"/>
    <w:rsid w:val="00A50829"/>
    <w:rsid w:val="00A52CF3"/>
    <w:rsid w:val="00A538CA"/>
    <w:rsid w:val="00A54317"/>
    <w:rsid w:val="00A55995"/>
    <w:rsid w:val="00A56C35"/>
    <w:rsid w:val="00A56FB4"/>
    <w:rsid w:val="00A57983"/>
    <w:rsid w:val="00A57A00"/>
    <w:rsid w:val="00A6010C"/>
    <w:rsid w:val="00A60613"/>
    <w:rsid w:val="00A61439"/>
    <w:rsid w:val="00A614AF"/>
    <w:rsid w:val="00A62602"/>
    <w:rsid w:val="00A6457B"/>
    <w:rsid w:val="00A648E8"/>
    <w:rsid w:val="00A65F32"/>
    <w:rsid w:val="00A660E5"/>
    <w:rsid w:val="00A72E6F"/>
    <w:rsid w:val="00A73A8C"/>
    <w:rsid w:val="00A73D97"/>
    <w:rsid w:val="00A748B5"/>
    <w:rsid w:val="00A74CDF"/>
    <w:rsid w:val="00A7543B"/>
    <w:rsid w:val="00A75961"/>
    <w:rsid w:val="00A76A03"/>
    <w:rsid w:val="00A778AA"/>
    <w:rsid w:val="00A80993"/>
    <w:rsid w:val="00A85368"/>
    <w:rsid w:val="00A85603"/>
    <w:rsid w:val="00A869E3"/>
    <w:rsid w:val="00A87511"/>
    <w:rsid w:val="00A904C3"/>
    <w:rsid w:val="00A90FF6"/>
    <w:rsid w:val="00A935A0"/>
    <w:rsid w:val="00A973CB"/>
    <w:rsid w:val="00AA0031"/>
    <w:rsid w:val="00AA23DE"/>
    <w:rsid w:val="00AB16F9"/>
    <w:rsid w:val="00AC027C"/>
    <w:rsid w:val="00AC0DF2"/>
    <w:rsid w:val="00AC3FCB"/>
    <w:rsid w:val="00AC5004"/>
    <w:rsid w:val="00AC618E"/>
    <w:rsid w:val="00AC690F"/>
    <w:rsid w:val="00AC7177"/>
    <w:rsid w:val="00AD2684"/>
    <w:rsid w:val="00AD41B8"/>
    <w:rsid w:val="00AD4FBA"/>
    <w:rsid w:val="00AD65CF"/>
    <w:rsid w:val="00AD6D16"/>
    <w:rsid w:val="00AE084F"/>
    <w:rsid w:val="00AE17D3"/>
    <w:rsid w:val="00AE4FE9"/>
    <w:rsid w:val="00AE59EC"/>
    <w:rsid w:val="00AE6504"/>
    <w:rsid w:val="00AE684C"/>
    <w:rsid w:val="00AF2252"/>
    <w:rsid w:val="00AF5CD1"/>
    <w:rsid w:val="00AF6881"/>
    <w:rsid w:val="00AF7C9E"/>
    <w:rsid w:val="00B00290"/>
    <w:rsid w:val="00B03274"/>
    <w:rsid w:val="00B03388"/>
    <w:rsid w:val="00B03532"/>
    <w:rsid w:val="00B046DD"/>
    <w:rsid w:val="00B068CA"/>
    <w:rsid w:val="00B07324"/>
    <w:rsid w:val="00B11D8B"/>
    <w:rsid w:val="00B12C4B"/>
    <w:rsid w:val="00B147A5"/>
    <w:rsid w:val="00B1631C"/>
    <w:rsid w:val="00B16A2F"/>
    <w:rsid w:val="00B2060B"/>
    <w:rsid w:val="00B20644"/>
    <w:rsid w:val="00B21850"/>
    <w:rsid w:val="00B22520"/>
    <w:rsid w:val="00B234C4"/>
    <w:rsid w:val="00B2382E"/>
    <w:rsid w:val="00B24647"/>
    <w:rsid w:val="00B24740"/>
    <w:rsid w:val="00B24896"/>
    <w:rsid w:val="00B25927"/>
    <w:rsid w:val="00B278BA"/>
    <w:rsid w:val="00B30015"/>
    <w:rsid w:val="00B303DD"/>
    <w:rsid w:val="00B30552"/>
    <w:rsid w:val="00B31E2F"/>
    <w:rsid w:val="00B34CDF"/>
    <w:rsid w:val="00B3711B"/>
    <w:rsid w:val="00B40CFC"/>
    <w:rsid w:val="00B42C65"/>
    <w:rsid w:val="00B43118"/>
    <w:rsid w:val="00B43EA4"/>
    <w:rsid w:val="00B44DAD"/>
    <w:rsid w:val="00B454AA"/>
    <w:rsid w:val="00B47BD4"/>
    <w:rsid w:val="00B5434A"/>
    <w:rsid w:val="00B55289"/>
    <w:rsid w:val="00B561F4"/>
    <w:rsid w:val="00B57BBA"/>
    <w:rsid w:val="00B610B5"/>
    <w:rsid w:val="00B61739"/>
    <w:rsid w:val="00B6330D"/>
    <w:rsid w:val="00B639F0"/>
    <w:rsid w:val="00B63E78"/>
    <w:rsid w:val="00B66A8A"/>
    <w:rsid w:val="00B730F2"/>
    <w:rsid w:val="00B7467E"/>
    <w:rsid w:val="00B750C2"/>
    <w:rsid w:val="00B838F7"/>
    <w:rsid w:val="00B840AE"/>
    <w:rsid w:val="00B84D7E"/>
    <w:rsid w:val="00B86F18"/>
    <w:rsid w:val="00B8788E"/>
    <w:rsid w:val="00B87D6F"/>
    <w:rsid w:val="00B90F10"/>
    <w:rsid w:val="00B92447"/>
    <w:rsid w:val="00B93A9E"/>
    <w:rsid w:val="00B9705F"/>
    <w:rsid w:val="00B9768B"/>
    <w:rsid w:val="00B97BE4"/>
    <w:rsid w:val="00BA05DD"/>
    <w:rsid w:val="00BA1A21"/>
    <w:rsid w:val="00BA4D59"/>
    <w:rsid w:val="00BA6DA3"/>
    <w:rsid w:val="00BB4852"/>
    <w:rsid w:val="00BB5992"/>
    <w:rsid w:val="00BC1A05"/>
    <w:rsid w:val="00BC2266"/>
    <w:rsid w:val="00BC2945"/>
    <w:rsid w:val="00BC372B"/>
    <w:rsid w:val="00BC65A8"/>
    <w:rsid w:val="00BC6FD7"/>
    <w:rsid w:val="00BD0EFD"/>
    <w:rsid w:val="00BD0EFE"/>
    <w:rsid w:val="00BD18CA"/>
    <w:rsid w:val="00BD1BFE"/>
    <w:rsid w:val="00BE1DF9"/>
    <w:rsid w:val="00BE40AC"/>
    <w:rsid w:val="00BE6A48"/>
    <w:rsid w:val="00BF13BD"/>
    <w:rsid w:val="00BF1840"/>
    <w:rsid w:val="00BF46D4"/>
    <w:rsid w:val="00BF4998"/>
    <w:rsid w:val="00BF4FCB"/>
    <w:rsid w:val="00BF5EF2"/>
    <w:rsid w:val="00BF67BD"/>
    <w:rsid w:val="00BF761E"/>
    <w:rsid w:val="00BF7C3F"/>
    <w:rsid w:val="00C011AA"/>
    <w:rsid w:val="00C01368"/>
    <w:rsid w:val="00C01D70"/>
    <w:rsid w:val="00C02D21"/>
    <w:rsid w:val="00C0343C"/>
    <w:rsid w:val="00C034C0"/>
    <w:rsid w:val="00C0544D"/>
    <w:rsid w:val="00C062BB"/>
    <w:rsid w:val="00C06564"/>
    <w:rsid w:val="00C108CA"/>
    <w:rsid w:val="00C10B49"/>
    <w:rsid w:val="00C138A8"/>
    <w:rsid w:val="00C158D6"/>
    <w:rsid w:val="00C162B3"/>
    <w:rsid w:val="00C20667"/>
    <w:rsid w:val="00C224CC"/>
    <w:rsid w:val="00C22A33"/>
    <w:rsid w:val="00C24DB4"/>
    <w:rsid w:val="00C266A4"/>
    <w:rsid w:val="00C268DE"/>
    <w:rsid w:val="00C2705C"/>
    <w:rsid w:val="00C30282"/>
    <w:rsid w:val="00C31C3A"/>
    <w:rsid w:val="00C33D28"/>
    <w:rsid w:val="00C41A5A"/>
    <w:rsid w:val="00C43F35"/>
    <w:rsid w:val="00C452E2"/>
    <w:rsid w:val="00C51406"/>
    <w:rsid w:val="00C53EE9"/>
    <w:rsid w:val="00C568EE"/>
    <w:rsid w:val="00C57FA5"/>
    <w:rsid w:val="00C60341"/>
    <w:rsid w:val="00C662F6"/>
    <w:rsid w:val="00C6655C"/>
    <w:rsid w:val="00C7057F"/>
    <w:rsid w:val="00C71BED"/>
    <w:rsid w:val="00C725D1"/>
    <w:rsid w:val="00C72D48"/>
    <w:rsid w:val="00C73A62"/>
    <w:rsid w:val="00C748A5"/>
    <w:rsid w:val="00C7682B"/>
    <w:rsid w:val="00C80865"/>
    <w:rsid w:val="00C8308A"/>
    <w:rsid w:val="00C83351"/>
    <w:rsid w:val="00C84472"/>
    <w:rsid w:val="00C8543F"/>
    <w:rsid w:val="00C8566B"/>
    <w:rsid w:val="00C86166"/>
    <w:rsid w:val="00C86FAE"/>
    <w:rsid w:val="00C91916"/>
    <w:rsid w:val="00C919C2"/>
    <w:rsid w:val="00C93F19"/>
    <w:rsid w:val="00C96A0A"/>
    <w:rsid w:val="00C97292"/>
    <w:rsid w:val="00C97417"/>
    <w:rsid w:val="00C974A1"/>
    <w:rsid w:val="00C976F8"/>
    <w:rsid w:val="00CA1516"/>
    <w:rsid w:val="00CA7A9B"/>
    <w:rsid w:val="00CB14B2"/>
    <w:rsid w:val="00CB18FD"/>
    <w:rsid w:val="00CB20F3"/>
    <w:rsid w:val="00CB2836"/>
    <w:rsid w:val="00CB3902"/>
    <w:rsid w:val="00CB72B2"/>
    <w:rsid w:val="00CC3B71"/>
    <w:rsid w:val="00CC4655"/>
    <w:rsid w:val="00CD1BA5"/>
    <w:rsid w:val="00CD1C53"/>
    <w:rsid w:val="00CD2D9E"/>
    <w:rsid w:val="00CD2DF9"/>
    <w:rsid w:val="00CD2F6F"/>
    <w:rsid w:val="00CD526E"/>
    <w:rsid w:val="00CD55DB"/>
    <w:rsid w:val="00CD6859"/>
    <w:rsid w:val="00CD6EAB"/>
    <w:rsid w:val="00CD6F65"/>
    <w:rsid w:val="00CE256C"/>
    <w:rsid w:val="00CE3A31"/>
    <w:rsid w:val="00CE4779"/>
    <w:rsid w:val="00CE4E7B"/>
    <w:rsid w:val="00CE6200"/>
    <w:rsid w:val="00CE6DD5"/>
    <w:rsid w:val="00CF0490"/>
    <w:rsid w:val="00CF2811"/>
    <w:rsid w:val="00CF2EB8"/>
    <w:rsid w:val="00CF620F"/>
    <w:rsid w:val="00D03FEE"/>
    <w:rsid w:val="00D062BB"/>
    <w:rsid w:val="00D07466"/>
    <w:rsid w:val="00D07965"/>
    <w:rsid w:val="00D12848"/>
    <w:rsid w:val="00D12B8C"/>
    <w:rsid w:val="00D12F33"/>
    <w:rsid w:val="00D159AD"/>
    <w:rsid w:val="00D15C7C"/>
    <w:rsid w:val="00D15CC0"/>
    <w:rsid w:val="00D163C5"/>
    <w:rsid w:val="00D20E5B"/>
    <w:rsid w:val="00D22FE5"/>
    <w:rsid w:val="00D258B1"/>
    <w:rsid w:val="00D26B89"/>
    <w:rsid w:val="00D270E0"/>
    <w:rsid w:val="00D30374"/>
    <w:rsid w:val="00D3050A"/>
    <w:rsid w:val="00D306B5"/>
    <w:rsid w:val="00D314D2"/>
    <w:rsid w:val="00D35327"/>
    <w:rsid w:val="00D3671C"/>
    <w:rsid w:val="00D414AB"/>
    <w:rsid w:val="00D44C3A"/>
    <w:rsid w:val="00D45C7C"/>
    <w:rsid w:val="00D4603D"/>
    <w:rsid w:val="00D510EE"/>
    <w:rsid w:val="00D52C80"/>
    <w:rsid w:val="00D55F28"/>
    <w:rsid w:val="00D576DB"/>
    <w:rsid w:val="00D57E97"/>
    <w:rsid w:val="00D60195"/>
    <w:rsid w:val="00D60B7E"/>
    <w:rsid w:val="00D60BC7"/>
    <w:rsid w:val="00D60E25"/>
    <w:rsid w:val="00D6221F"/>
    <w:rsid w:val="00D636D6"/>
    <w:rsid w:val="00D64F75"/>
    <w:rsid w:val="00D70A6F"/>
    <w:rsid w:val="00D73032"/>
    <w:rsid w:val="00D7316E"/>
    <w:rsid w:val="00D741B1"/>
    <w:rsid w:val="00D80AFF"/>
    <w:rsid w:val="00D80BDC"/>
    <w:rsid w:val="00D814CF"/>
    <w:rsid w:val="00D832FC"/>
    <w:rsid w:val="00D84BEE"/>
    <w:rsid w:val="00D866BC"/>
    <w:rsid w:val="00D92A59"/>
    <w:rsid w:val="00D94013"/>
    <w:rsid w:val="00D948A8"/>
    <w:rsid w:val="00DA0FF1"/>
    <w:rsid w:val="00DA1034"/>
    <w:rsid w:val="00DA2201"/>
    <w:rsid w:val="00DA3700"/>
    <w:rsid w:val="00DA6640"/>
    <w:rsid w:val="00DB0060"/>
    <w:rsid w:val="00DB0112"/>
    <w:rsid w:val="00DB3CB2"/>
    <w:rsid w:val="00DB3CBD"/>
    <w:rsid w:val="00DC010A"/>
    <w:rsid w:val="00DC1316"/>
    <w:rsid w:val="00DC1CE2"/>
    <w:rsid w:val="00DC2DDA"/>
    <w:rsid w:val="00DC336E"/>
    <w:rsid w:val="00DC3EA0"/>
    <w:rsid w:val="00DC462A"/>
    <w:rsid w:val="00DD18D9"/>
    <w:rsid w:val="00DD40FC"/>
    <w:rsid w:val="00DD4C75"/>
    <w:rsid w:val="00DD767B"/>
    <w:rsid w:val="00DD79A3"/>
    <w:rsid w:val="00DE1111"/>
    <w:rsid w:val="00DE2650"/>
    <w:rsid w:val="00DE320A"/>
    <w:rsid w:val="00DE3540"/>
    <w:rsid w:val="00DE4AAF"/>
    <w:rsid w:val="00DE6474"/>
    <w:rsid w:val="00DF0316"/>
    <w:rsid w:val="00DF047E"/>
    <w:rsid w:val="00DF0A31"/>
    <w:rsid w:val="00DF3A33"/>
    <w:rsid w:val="00DF5DAA"/>
    <w:rsid w:val="00DF743C"/>
    <w:rsid w:val="00E0004E"/>
    <w:rsid w:val="00E0009C"/>
    <w:rsid w:val="00E01322"/>
    <w:rsid w:val="00E02483"/>
    <w:rsid w:val="00E03AC6"/>
    <w:rsid w:val="00E03B35"/>
    <w:rsid w:val="00E06A8B"/>
    <w:rsid w:val="00E075F9"/>
    <w:rsid w:val="00E103EB"/>
    <w:rsid w:val="00E10968"/>
    <w:rsid w:val="00E1314D"/>
    <w:rsid w:val="00E14821"/>
    <w:rsid w:val="00E14EE3"/>
    <w:rsid w:val="00E16E0E"/>
    <w:rsid w:val="00E2139A"/>
    <w:rsid w:val="00E214FD"/>
    <w:rsid w:val="00E2187E"/>
    <w:rsid w:val="00E22C4D"/>
    <w:rsid w:val="00E22EAD"/>
    <w:rsid w:val="00E23513"/>
    <w:rsid w:val="00E2640E"/>
    <w:rsid w:val="00E264A2"/>
    <w:rsid w:val="00E264C1"/>
    <w:rsid w:val="00E2717C"/>
    <w:rsid w:val="00E31022"/>
    <w:rsid w:val="00E3156F"/>
    <w:rsid w:val="00E32196"/>
    <w:rsid w:val="00E32D4C"/>
    <w:rsid w:val="00E33708"/>
    <w:rsid w:val="00E34533"/>
    <w:rsid w:val="00E3470B"/>
    <w:rsid w:val="00E35FD0"/>
    <w:rsid w:val="00E423FE"/>
    <w:rsid w:val="00E4374F"/>
    <w:rsid w:val="00E47A43"/>
    <w:rsid w:val="00E508DD"/>
    <w:rsid w:val="00E519E3"/>
    <w:rsid w:val="00E53555"/>
    <w:rsid w:val="00E55E9A"/>
    <w:rsid w:val="00E57BDB"/>
    <w:rsid w:val="00E61599"/>
    <w:rsid w:val="00E61A5F"/>
    <w:rsid w:val="00E63372"/>
    <w:rsid w:val="00E6450B"/>
    <w:rsid w:val="00E64ED6"/>
    <w:rsid w:val="00E67A1F"/>
    <w:rsid w:val="00E70CE8"/>
    <w:rsid w:val="00E723CD"/>
    <w:rsid w:val="00E72D5A"/>
    <w:rsid w:val="00E73DC2"/>
    <w:rsid w:val="00E76238"/>
    <w:rsid w:val="00E76D92"/>
    <w:rsid w:val="00E77030"/>
    <w:rsid w:val="00E77AAF"/>
    <w:rsid w:val="00E77CF6"/>
    <w:rsid w:val="00E82CED"/>
    <w:rsid w:val="00E83589"/>
    <w:rsid w:val="00E84621"/>
    <w:rsid w:val="00E86C6D"/>
    <w:rsid w:val="00E91F6D"/>
    <w:rsid w:val="00E96B4F"/>
    <w:rsid w:val="00EA3D20"/>
    <w:rsid w:val="00EA4B82"/>
    <w:rsid w:val="00EA7DF6"/>
    <w:rsid w:val="00EB0A9E"/>
    <w:rsid w:val="00EB1570"/>
    <w:rsid w:val="00EB335A"/>
    <w:rsid w:val="00EB3D94"/>
    <w:rsid w:val="00EB5A3C"/>
    <w:rsid w:val="00EB5FEB"/>
    <w:rsid w:val="00EB6A3C"/>
    <w:rsid w:val="00EC099A"/>
    <w:rsid w:val="00EC0DDA"/>
    <w:rsid w:val="00EC1D93"/>
    <w:rsid w:val="00EC24CE"/>
    <w:rsid w:val="00EC5833"/>
    <w:rsid w:val="00EC5DF6"/>
    <w:rsid w:val="00EC6406"/>
    <w:rsid w:val="00ED2B04"/>
    <w:rsid w:val="00ED2CC3"/>
    <w:rsid w:val="00ED4205"/>
    <w:rsid w:val="00ED44E3"/>
    <w:rsid w:val="00ED56A1"/>
    <w:rsid w:val="00EE0BAE"/>
    <w:rsid w:val="00EE11C9"/>
    <w:rsid w:val="00EE26B0"/>
    <w:rsid w:val="00EE30B5"/>
    <w:rsid w:val="00EE349C"/>
    <w:rsid w:val="00EE5178"/>
    <w:rsid w:val="00EE55E3"/>
    <w:rsid w:val="00EE725B"/>
    <w:rsid w:val="00EF0380"/>
    <w:rsid w:val="00EF2B67"/>
    <w:rsid w:val="00EF34C3"/>
    <w:rsid w:val="00EF444E"/>
    <w:rsid w:val="00EF4AD9"/>
    <w:rsid w:val="00EF5F76"/>
    <w:rsid w:val="00EF66DE"/>
    <w:rsid w:val="00F016D7"/>
    <w:rsid w:val="00F017D8"/>
    <w:rsid w:val="00F042BD"/>
    <w:rsid w:val="00F12A8F"/>
    <w:rsid w:val="00F12F19"/>
    <w:rsid w:val="00F13699"/>
    <w:rsid w:val="00F1463C"/>
    <w:rsid w:val="00F150DC"/>
    <w:rsid w:val="00F16D0D"/>
    <w:rsid w:val="00F21AF8"/>
    <w:rsid w:val="00F23A54"/>
    <w:rsid w:val="00F262CE"/>
    <w:rsid w:val="00F26990"/>
    <w:rsid w:val="00F26AB7"/>
    <w:rsid w:val="00F26CF7"/>
    <w:rsid w:val="00F309E2"/>
    <w:rsid w:val="00F30AD1"/>
    <w:rsid w:val="00F315E7"/>
    <w:rsid w:val="00F34582"/>
    <w:rsid w:val="00F34B7D"/>
    <w:rsid w:val="00F34D4B"/>
    <w:rsid w:val="00F3733C"/>
    <w:rsid w:val="00F374EB"/>
    <w:rsid w:val="00F4012C"/>
    <w:rsid w:val="00F401B6"/>
    <w:rsid w:val="00F41026"/>
    <w:rsid w:val="00F414AE"/>
    <w:rsid w:val="00F41CFD"/>
    <w:rsid w:val="00F431C6"/>
    <w:rsid w:val="00F46C61"/>
    <w:rsid w:val="00F47F9B"/>
    <w:rsid w:val="00F5050D"/>
    <w:rsid w:val="00F56E54"/>
    <w:rsid w:val="00F570A2"/>
    <w:rsid w:val="00F576A8"/>
    <w:rsid w:val="00F60FDC"/>
    <w:rsid w:val="00F61209"/>
    <w:rsid w:val="00F613A8"/>
    <w:rsid w:val="00F63F83"/>
    <w:rsid w:val="00F64039"/>
    <w:rsid w:val="00F65991"/>
    <w:rsid w:val="00F668B0"/>
    <w:rsid w:val="00F71870"/>
    <w:rsid w:val="00F74623"/>
    <w:rsid w:val="00F74884"/>
    <w:rsid w:val="00F7498A"/>
    <w:rsid w:val="00F74CFD"/>
    <w:rsid w:val="00F75807"/>
    <w:rsid w:val="00F75E37"/>
    <w:rsid w:val="00F7606B"/>
    <w:rsid w:val="00F768D2"/>
    <w:rsid w:val="00F76A57"/>
    <w:rsid w:val="00F77029"/>
    <w:rsid w:val="00F8015E"/>
    <w:rsid w:val="00F817C9"/>
    <w:rsid w:val="00F82991"/>
    <w:rsid w:val="00F83B71"/>
    <w:rsid w:val="00F84C77"/>
    <w:rsid w:val="00F85131"/>
    <w:rsid w:val="00F8703C"/>
    <w:rsid w:val="00F9245E"/>
    <w:rsid w:val="00F92E41"/>
    <w:rsid w:val="00F93217"/>
    <w:rsid w:val="00F9353C"/>
    <w:rsid w:val="00F95A85"/>
    <w:rsid w:val="00F97032"/>
    <w:rsid w:val="00FA1208"/>
    <w:rsid w:val="00FA2157"/>
    <w:rsid w:val="00FA224B"/>
    <w:rsid w:val="00FA3105"/>
    <w:rsid w:val="00FA3918"/>
    <w:rsid w:val="00FA5D5A"/>
    <w:rsid w:val="00FA67BC"/>
    <w:rsid w:val="00FB2B95"/>
    <w:rsid w:val="00FB41C1"/>
    <w:rsid w:val="00FB78F3"/>
    <w:rsid w:val="00FB7BAA"/>
    <w:rsid w:val="00FC0F8F"/>
    <w:rsid w:val="00FC115D"/>
    <w:rsid w:val="00FC2E86"/>
    <w:rsid w:val="00FC44ED"/>
    <w:rsid w:val="00FC5403"/>
    <w:rsid w:val="00FD2A03"/>
    <w:rsid w:val="00FD39E0"/>
    <w:rsid w:val="00FE09E0"/>
    <w:rsid w:val="00FE2434"/>
    <w:rsid w:val="00FE3AC5"/>
    <w:rsid w:val="00FE3CD6"/>
    <w:rsid w:val="00FE4B01"/>
    <w:rsid w:val="00FE516F"/>
    <w:rsid w:val="00FE68BA"/>
    <w:rsid w:val="00FF0FFE"/>
    <w:rsid w:val="00FF3B12"/>
    <w:rsid w:val="00FF48EE"/>
    <w:rsid w:val="00FF4A84"/>
    <w:rsid w:val="00FF6C90"/>
    <w:rsid w:val="00FF76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A2201"/>
  </w:style>
  <w:style w:type="paragraph" w:styleId="Nadpis1">
    <w:name w:val="heading 1"/>
    <w:basedOn w:val="Normlny"/>
    <w:next w:val="Normlny"/>
    <w:link w:val="Nadpis1Char"/>
    <w:uiPriority w:val="9"/>
    <w:qFormat/>
    <w:rsid w:val="0006731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D832F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3">
    <w:name w:val="heading 3"/>
    <w:basedOn w:val="Normlny"/>
    <w:link w:val="Nadpis3Char"/>
    <w:uiPriority w:val="9"/>
    <w:qFormat/>
    <w:rsid w:val="00EB5A3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DA2201"/>
    <w:pPr>
      <w:ind w:left="708"/>
    </w:pPr>
    <w:rPr>
      <w:rFonts w:ascii="Calibri" w:eastAsia="Calibri" w:hAnsi="Calibri" w:cs="Times New Roman"/>
    </w:rPr>
  </w:style>
  <w:style w:type="paragraph" w:styleId="Textkomentra">
    <w:name w:val="annotation text"/>
    <w:basedOn w:val="Normlny"/>
    <w:link w:val="TextkomentraChar"/>
    <w:uiPriority w:val="99"/>
    <w:unhideWhenUsed/>
    <w:rsid w:val="00DA2201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DA2201"/>
    <w:rPr>
      <w:sz w:val="20"/>
      <w:szCs w:val="20"/>
    </w:rPr>
  </w:style>
  <w:style w:type="paragraph" w:styleId="Pta">
    <w:name w:val="footer"/>
    <w:basedOn w:val="Normlny"/>
    <w:link w:val="PtaChar"/>
    <w:uiPriority w:val="99"/>
    <w:unhideWhenUsed/>
    <w:rsid w:val="00DA22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A2201"/>
  </w:style>
  <w:style w:type="table" w:styleId="Mriekatabuky">
    <w:name w:val="Table Grid"/>
    <w:basedOn w:val="Normlnatabuka"/>
    <w:uiPriority w:val="59"/>
    <w:rsid w:val="001701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Odkaznakomentr">
    <w:name w:val="annotation reference"/>
    <w:basedOn w:val="Predvolenpsmoodseku"/>
    <w:uiPriority w:val="99"/>
    <w:semiHidden/>
    <w:unhideWhenUsed/>
    <w:rsid w:val="003F7D6E"/>
    <w:rPr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F570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570A2"/>
  </w:style>
  <w:style w:type="paragraph" w:styleId="Textbubliny">
    <w:name w:val="Balloon Text"/>
    <w:basedOn w:val="Normlny"/>
    <w:link w:val="TextbublinyChar"/>
    <w:uiPriority w:val="99"/>
    <w:semiHidden/>
    <w:unhideWhenUsed/>
    <w:rsid w:val="009121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1216E"/>
    <w:rPr>
      <w:rFonts w:ascii="Segoe UI" w:hAnsi="Segoe UI" w:cs="Segoe UI"/>
      <w:sz w:val="18"/>
      <w:szCs w:val="18"/>
    </w:rPr>
  </w:style>
  <w:style w:type="paragraph" w:styleId="Revzia">
    <w:name w:val="Revision"/>
    <w:hidden/>
    <w:uiPriority w:val="99"/>
    <w:semiHidden/>
    <w:rsid w:val="00254082"/>
    <w:pPr>
      <w:spacing w:after="0" w:line="240" w:lineRule="auto"/>
    </w:p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54082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54082"/>
    <w:rPr>
      <w:b/>
      <w:bCs/>
      <w:sz w:val="20"/>
      <w:szCs w:val="20"/>
    </w:rPr>
  </w:style>
  <w:style w:type="paragraph" w:styleId="Bezriadkovania">
    <w:name w:val="No Spacing"/>
    <w:uiPriority w:val="1"/>
    <w:qFormat/>
    <w:rsid w:val="00837601"/>
    <w:pPr>
      <w:spacing w:after="0" w:line="240" w:lineRule="auto"/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CB14B2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CB14B2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CB14B2"/>
    <w:rPr>
      <w:vertAlign w:val="superscript"/>
    </w:rPr>
  </w:style>
  <w:style w:type="paragraph" w:styleId="Normlnywebov">
    <w:name w:val="Normal (Web)"/>
    <w:basedOn w:val="Normlny"/>
    <w:uiPriority w:val="99"/>
    <w:unhideWhenUsed/>
    <w:rsid w:val="00E16E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Siln">
    <w:name w:val="Strong"/>
    <w:basedOn w:val="Predvolenpsmoodseku"/>
    <w:uiPriority w:val="22"/>
    <w:qFormat/>
    <w:rsid w:val="00E16E0E"/>
    <w:rPr>
      <w:b/>
      <w:bCs/>
    </w:rPr>
  </w:style>
  <w:style w:type="character" w:customStyle="1" w:styleId="Nadpis3Char">
    <w:name w:val="Nadpis 3 Char"/>
    <w:basedOn w:val="Predvolenpsmoodseku"/>
    <w:link w:val="Nadpis3"/>
    <w:uiPriority w:val="9"/>
    <w:rsid w:val="00EB5A3C"/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D832F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dpis1Char">
    <w:name w:val="Nadpis 1 Char"/>
    <w:basedOn w:val="Predvolenpsmoodseku"/>
    <w:link w:val="Nadpis1"/>
    <w:uiPriority w:val="9"/>
    <w:rsid w:val="0006731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DD40C1-7455-4283-87BA-2B09F4D352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556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Polónyová Michaela</dc:creator>
  <cp:lastModifiedBy>Riaditeľ</cp:lastModifiedBy>
  <cp:revision>2</cp:revision>
  <cp:lastPrinted>2026-07-14T10:10:00Z</cp:lastPrinted>
  <dcterms:created xsi:type="dcterms:W3CDTF">2026-09-16T11:38:00Z</dcterms:created>
  <dcterms:modified xsi:type="dcterms:W3CDTF">2026-09-16T11:38:00Z</dcterms:modified>
</cp:coreProperties>
</file>