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60C43" w14:textId="77777777" w:rsidR="00E742E9" w:rsidRDefault="00FD238F" w:rsidP="00FD238F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ŠKOLSKÝ PORIADOK 2026/2027</w:t>
      </w:r>
    </w:p>
    <w:p w14:paraId="3DEAB2CB" w14:textId="77777777" w:rsidR="00E742E9" w:rsidRDefault="00E742E9" w:rsidP="00FD238F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</w:pPr>
    </w:p>
    <w:p w14:paraId="1764582F" w14:textId="77777777" w:rsidR="00E742E9" w:rsidRDefault="00E742E9" w:rsidP="00FD238F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</w:pPr>
    </w:p>
    <w:p w14:paraId="62EDA2DA" w14:textId="77777777" w:rsidR="00E742E9" w:rsidRPr="00E742E9" w:rsidRDefault="00E742E9" w:rsidP="00E742E9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</w:pPr>
    </w:p>
    <w:p w14:paraId="716D9722" w14:textId="77777777" w:rsidR="00FD238F" w:rsidRPr="00E742E9" w:rsidRDefault="00FD238F" w:rsidP="00FD238F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Materská škola, Bitúnková 6, Nové Zámky</w:t>
      </w:r>
    </w:p>
    <w:p w14:paraId="144BF79A" w14:textId="77777777" w:rsidR="00FD238F" w:rsidRPr="00E742E9" w:rsidRDefault="00FD238F" w:rsidP="00FD238F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ŠKOLSKÝ PORIADOK</w:t>
      </w:r>
    </w:p>
    <w:p w14:paraId="41669959" w14:textId="77777777" w:rsidR="00FD238F" w:rsidRPr="00E742E9" w:rsidRDefault="00FD238F" w:rsidP="00FD238F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Vypracovala: Irena Berkešová DiS</w:t>
      </w: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br/>
        <w:t>Prerokované na pedagogickej rade dňa: 24.08.2026</w:t>
      </w:r>
    </w:p>
    <w:p w14:paraId="1815D356" w14:textId="77777777" w:rsidR="00FD238F" w:rsidRPr="00E742E9" w:rsidRDefault="00000000" w:rsidP="00FD238F">
      <w:pPr>
        <w:spacing w:before="480" w:after="48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pict w14:anchorId="46A77EDD">
          <v:rect id="_x0000_i1026" style="width:0;height:1.5pt" o:hralign="center" o:hrstd="t" o:hr="t" fillcolor="#a0a0a0" stroked="f"/>
        </w:pict>
      </w:r>
    </w:p>
    <w:p w14:paraId="18594237" w14:textId="082CE4CD" w:rsidR="00FD238F" w:rsidRDefault="00FD238F" w:rsidP="00FD238F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 xml:space="preserve"> Strana 2</w:t>
      </w:r>
    </w:p>
    <w:p w14:paraId="0A291129" w14:textId="77777777" w:rsidR="00E742E9" w:rsidRPr="00E742E9" w:rsidRDefault="00E742E9" w:rsidP="00FD238F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</w:pPr>
    </w:p>
    <w:p w14:paraId="334E05C2" w14:textId="77777777" w:rsidR="00FD238F" w:rsidRPr="00E742E9" w:rsidRDefault="00FD238F" w:rsidP="00FD238F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Obsah</w:t>
      </w:r>
    </w:p>
    <w:p w14:paraId="533FABC8" w14:textId="77777777" w:rsidR="00FD238F" w:rsidRPr="00E742E9" w:rsidRDefault="00FD238F" w:rsidP="00FD238F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Charakteristika materskej školy</w:t>
      </w:r>
    </w:p>
    <w:p w14:paraId="4CADFC5C" w14:textId="77777777" w:rsidR="00FD238F" w:rsidRPr="00E742E9" w:rsidRDefault="00FD238F" w:rsidP="00FD238F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Práva a povinnosti detí a rodičov</w:t>
      </w:r>
    </w:p>
    <w:p w14:paraId="49B7340E" w14:textId="77777777" w:rsidR="00FD238F" w:rsidRPr="00E742E9" w:rsidRDefault="00FD238F" w:rsidP="00FD238F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Prevádzka a režim školy</w:t>
      </w:r>
    </w:p>
    <w:p w14:paraId="1454E6BD" w14:textId="77777777" w:rsidR="00FD238F" w:rsidRPr="00E742E9" w:rsidRDefault="00FD238F" w:rsidP="00FD238F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Bezpečnosť a ochrana zdravia detí</w:t>
      </w:r>
    </w:p>
    <w:p w14:paraId="1824987C" w14:textId="77777777" w:rsidR="00FD238F" w:rsidRPr="00E742E9" w:rsidRDefault="00FD238F" w:rsidP="00FD238F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Postup pri úrazoch</w:t>
      </w:r>
    </w:p>
    <w:p w14:paraId="4EFA8CE3" w14:textId="77777777" w:rsidR="00FD238F" w:rsidRPr="00E742E9" w:rsidRDefault="00FD238F" w:rsidP="00FD238F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Opatrenia pri všiach (pedikulóze)</w:t>
      </w:r>
    </w:p>
    <w:p w14:paraId="7CFBB102" w14:textId="77777777" w:rsidR="00FD238F" w:rsidRPr="00E742E9" w:rsidRDefault="00FD238F" w:rsidP="00FD238F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Starostlivosť o majetok školy</w:t>
      </w:r>
    </w:p>
    <w:p w14:paraId="5EC2A40B" w14:textId="77777777" w:rsidR="00FD238F" w:rsidRPr="00E742E9" w:rsidRDefault="00FD238F" w:rsidP="00FD238F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Zmeny v školskom poriadku</w:t>
      </w:r>
    </w:p>
    <w:p w14:paraId="6C1C1FD2" w14:textId="77777777" w:rsidR="00FD238F" w:rsidRPr="00E742E9" w:rsidRDefault="00FD238F" w:rsidP="00FD238F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Prílohy k dokumentu</w:t>
      </w:r>
    </w:p>
    <w:p w14:paraId="332D7CB5" w14:textId="77777777" w:rsidR="00E742E9" w:rsidRDefault="00000000" w:rsidP="00E742E9">
      <w:pPr>
        <w:spacing w:before="480" w:after="48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pict w14:anchorId="22BAB4AF">
          <v:rect id="_x0000_i1027" style="width:0;height:1.5pt" o:hralign="center" o:bullet="t" o:hrstd="t" o:hr="t" fillcolor="#a0a0a0" stroked="f"/>
        </w:pict>
      </w:r>
    </w:p>
    <w:p w14:paraId="59314C8D" w14:textId="1848929E" w:rsidR="00FD238F" w:rsidRPr="00E742E9" w:rsidRDefault="00FD238F" w:rsidP="00E742E9">
      <w:pPr>
        <w:spacing w:before="480" w:after="48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 xml:space="preserve"> Strana 3</w:t>
      </w:r>
    </w:p>
    <w:p w14:paraId="5352AEF7" w14:textId="77777777" w:rsidR="00FD238F" w:rsidRPr="00E742E9" w:rsidRDefault="00FD238F" w:rsidP="00FD238F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Článok I: Úvodné ustanovenia</w:t>
      </w:r>
    </w:p>
    <w:p w14:paraId="260F093B" w14:textId="77777777" w:rsidR="00FD238F" w:rsidRPr="00E742E9" w:rsidRDefault="00FD238F" w:rsidP="00FD238F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Tento poriadok upravuje pravidlá v škole.</w:t>
      </w:r>
    </w:p>
    <w:p w14:paraId="29E1EB8F" w14:textId="77777777" w:rsidR="00FD238F" w:rsidRPr="00E742E9" w:rsidRDefault="00FD238F" w:rsidP="00FD238F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Platí pre deti, rodičov aj zamestnancov.</w:t>
      </w:r>
    </w:p>
    <w:p w14:paraId="5B169F98" w14:textId="77777777" w:rsidR="00FD238F" w:rsidRPr="00E742E9" w:rsidRDefault="00FD238F" w:rsidP="00FD238F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Porušenie pravidiel má svoje následky.</w:t>
      </w:r>
    </w:p>
    <w:p w14:paraId="0DF57179" w14:textId="77777777" w:rsidR="00FD238F" w:rsidRPr="00E742E9" w:rsidRDefault="00FD238F" w:rsidP="00FD238F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Rodič môže dostať písomné upozornenie.</w:t>
      </w:r>
    </w:p>
    <w:p w14:paraId="1C0EEDF9" w14:textId="77777777" w:rsidR="00FD238F" w:rsidRPr="00E742E9" w:rsidRDefault="00FD238F" w:rsidP="00FD238F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Dieťa môže byť zo školy vylúčené.</w:t>
      </w:r>
    </w:p>
    <w:p w14:paraId="03CC3A15" w14:textId="77777777" w:rsidR="00FD238F" w:rsidRPr="00E742E9" w:rsidRDefault="00FD238F" w:rsidP="00FD238F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Charakteristika materskej školy</w:t>
      </w:r>
    </w:p>
    <w:p w14:paraId="4CDCFC30" w14:textId="77777777" w:rsidR="00FD238F" w:rsidRPr="00E742E9" w:rsidRDefault="00FD238F" w:rsidP="00FD238F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Škola podporuje celkový rozvoj dieťaťa.</w:t>
      </w:r>
    </w:p>
    <w:p w14:paraId="54C39EFE" w14:textId="77777777" w:rsidR="00FD238F" w:rsidRPr="00E742E9" w:rsidRDefault="00FD238F" w:rsidP="00FD238F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Pracujeme podľa programu „SLNIEČKO“.</w:t>
      </w:r>
    </w:p>
    <w:p w14:paraId="6FB76324" w14:textId="77777777" w:rsidR="00FD238F" w:rsidRPr="00E742E9" w:rsidRDefault="00FD238F" w:rsidP="00FD238F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Máme 6 tried v pavilónoch.</w:t>
      </w:r>
    </w:p>
    <w:p w14:paraId="6963595B" w14:textId="77777777" w:rsidR="00FD238F" w:rsidRPr="00E742E9" w:rsidRDefault="00FD238F" w:rsidP="00FD238F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Súčasťou je kuchyňa, telocvičňa a jazierko.</w:t>
      </w:r>
    </w:p>
    <w:p w14:paraId="2367ECE0" w14:textId="77777777" w:rsidR="00FD238F" w:rsidRPr="00E742E9" w:rsidRDefault="00FD238F" w:rsidP="00FD238F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Prijímame deti od 3 do 6 rokov.</w:t>
      </w:r>
    </w:p>
    <w:p w14:paraId="64F707AB" w14:textId="77777777" w:rsidR="00FD238F" w:rsidRPr="00E742E9" w:rsidRDefault="00FD238F" w:rsidP="00FD238F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Dvor má ihrisko, pieskoviská a sad.</w:t>
      </w:r>
    </w:p>
    <w:p w14:paraId="73EE1118" w14:textId="77777777" w:rsidR="00FD238F" w:rsidRPr="00E742E9" w:rsidRDefault="00000000" w:rsidP="00FD238F">
      <w:pPr>
        <w:spacing w:before="480" w:after="48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pict w14:anchorId="6FB27397">
          <v:rect id="_x0000_i1028" style="width:0;height:1.5pt" o:hralign="center" o:hrstd="t" o:hr="t" fillcolor="#a0a0a0" stroked="f"/>
        </w:pict>
      </w:r>
    </w:p>
    <w:p w14:paraId="0F12CE17" w14:textId="37A4A0E2" w:rsidR="00FD238F" w:rsidRDefault="00FD238F" w:rsidP="00FD238F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lastRenderedPageBreak/>
        <w:t xml:space="preserve"> Strana 4</w:t>
      </w:r>
    </w:p>
    <w:p w14:paraId="0472ED33" w14:textId="77777777" w:rsidR="00E742E9" w:rsidRPr="00E742E9" w:rsidRDefault="00E742E9" w:rsidP="00FD238F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</w:pPr>
    </w:p>
    <w:p w14:paraId="42C04541" w14:textId="77777777" w:rsidR="00FD238F" w:rsidRPr="00E742E9" w:rsidRDefault="00FD238F" w:rsidP="00FD238F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Článok II: Práva a povinnosti</w:t>
      </w: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br/>
      </w: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Dieťa má právo na:</w:t>
      </w:r>
    </w:p>
    <w:p w14:paraId="652D9F4F" w14:textId="77777777" w:rsidR="00FD238F" w:rsidRPr="00E742E9" w:rsidRDefault="00FD238F" w:rsidP="00FD238F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Rovnaký prístup ku vzdelaniu.</w:t>
      </w:r>
    </w:p>
    <w:p w14:paraId="22458B98" w14:textId="77777777" w:rsidR="00FD238F" w:rsidRPr="00E742E9" w:rsidRDefault="00FD238F" w:rsidP="00FD238F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Bezplatné povinné predprimárne vzdelávanie.</w:t>
      </w:r>
    </w:p>
    <w:p w14:paraId="6108FD4A" w14:textId="77777777" w:rsidR="00FD238F" w:rsidRPr="00E742E9" w:rsidRDefault="00FD238F" w:rsidP="00FD238F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Úctu k viere a národnosti.</w:t>
      </w:r>
    </w:p>
    <w:p w14:paraId="30E9ED21" w14:textId="77777777" w:rsidR="00FD238F" w:rsidRPr="00E742E9" w:rsidRDefault="00FD238F" w:rsidP="00FD238F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Bezpečné a čisté prostredie.</w:t>
      </w:r>
    </w:p>
    <w:p w14:paraId="193ADE63" w14:textId="77777777" w:rsidR="00FD238F" w:rsidRPr="00E742E9" w:rsidRDefault="00FD238F" w:rsidP="00FD238F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Ochranu pred akýmkoľvek násilím.</w:t>
      </w:r>
    </w:p>
    <w:p w14:paraId="027235D0" w14:textId="77777777" w:rsidR="00FD238F" w:rsidRPr="00E742E9" w:rsidRDefault="00FD238F" w:rsidP="00FD238F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Dieťa je povinné:</w:t>
      </w:r>
    </w:p>
    <w:p w14:paraId="728728BA" w14:textId="77777777" w:rsidR="00FD238F" w:rsidRPr="00E742E9" w:rsidRDefault="00FD238F" w:rsidP="00FD238F">
      <w:pPr>
        <w:numPr>
          <w:ilvl w:val="0"/>
          <w:numId w:val="6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Neobmedzovať práva iných detí.</w:t>
      </w:r>
    </w:p>
    <w:p w14:paraId="4632624E" w14:textId="77777777" w:rsidR="00FD238F" w:rsidRPr="00E742E9" w:rsidRDefault="00FD238F" w:rsidP="00FD238F">
      <w:pPr>
        <w:numPr>
          <w:ilvl w:val="0"/>
          <w:numId w:val="6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Dodržiavať tento školský poriadok.</w:t>
      </w:r>
    </w:p>
    <w:p w14:paraId="15F22920" w14:textId="77777777" w:rsidR="00FD238F" w:rsidRPr="00E742E9" w:rsidRDefault="00FD238F" w:rsidP="00FD238F">
      <w:pPr>
        <w:numPr>
          <w:ilvl w:val="0"/>
          <w:numId w:val="6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Chrániť majetok materskej školy.</w:t>
      </w:r>
    </w:p>
    <w:p w14:paraId="06205B7D" w14:textId="77777777" w:rsidR="00FD238F" w:rsidRPr="00E742E9" w:rsidRDefault="00000000" w:rsidP="00FD238F">
      <w:pPr>
        <w:spacing w:before="480" w:after="48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pict w14:anchorId="2C0955C7">
          <v:rect id="_x0000_i1029" style="width:0;height:1.5pt" o:hralign="center" o:hrstd="t" o:hr="t" fillcolor="#a0a0a0" stroked="f"/>
        </w:pict>
      </w:r>
    </w:p>
    <w:p w14:paraId="36EEC5DD" w14:textId="5828B9F1" w:rsidR="00FD238F" w:rsidRPr="00E742E9" w:rsidRDefault="00FD238F" w:rsidP="00E742E9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 xml:space="preserve"> Strana 5</w:t>
      </w:r>
    </w:p>
    <w:p w14:paraId="012978CB" w14:textId="77777777" w:rsidR="00FD238F" w:rsidRPr="00E742E9" w:rsidRDefault="00FD238F" w:rsidP="00FD238F">
      <w:pPr>
        <w:numPr>
          <w:ilvl w:val="0"/>
          <w:numId w:val="7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Pravidelne chodiť do triedy.</w:t>
      </w:r>
    </w:p>
    <w:p w14:paraId="2F0BBE7E" w14:textId="77777777" w:rsidR="00FD238F" w:rsidRPr="00E742E9" w:rsidRDefault="00FD238F" w:rsidP="00FD238F">
      <w:pPr>
        <w:numPr>
          <w:ilvl w:val="0"/>
          <w:numId w:val="7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Neohrozovať zdravie seba a iných.</w:t>
      </w:r>
    </w:p>
    <w:p w14:paraId="7097AAD5" w14:textId="77777777" w:rsidR="00FD238F" w:rsidRPr="00E742E9" w:rsidRDefault="00FD238F" w:rsidP="00FD238F">
      <w:pPr>
        <w:numPr>
          <w:ilvl w:val="0"/>
          <w:numId w:val="7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Ovládať základnú sebaobsluhu (skratka: hygiena, oblečenie).</w:t>
      </w:r>
    </w:p>
    <w:p w14:paraId="0581A887" w14:textId="77777777" w:rsidR="00FD238F" w:rsidRPr="00E742E9" w:rsidRDefault="00FD238F" w:rsidP="00FD238F">
      <w:pPr>
        <w:numPr>
          <w:ilvl w:val="0"/>
          <w:numId w:val="7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Nepoužívať cumeľ ani plienky.</w:t>
      </w:r>
    </w:p>
    <w:p w14:paraId="5A2AF791" w14:textId="77777777" w:rsidR="00FD238F" w:rsidRPr="00E742E9" w:rsidRDefault="00FD238F" w:rsidP="00FD238F">
      <w:pPr>
        <w:numPr>
          <w:ilvl w:val="0"/>
          <w:numId w:val="7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Rešpektovať pokyny všetkých učiteliek.</w:t>
      </w:r>
    </w:p>
    <w:p w14:paraId="3D685C2E" w14:textId="77777777" w:rsidR="00FD238F" w:rsidRPr="00E742E9" w:rsidRDefault="00FD238F" w:rsidP="00FD238F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Zákonný zástupca (rodič) má právo na:</w:t>
      </w:r>
    </w:p>
    <w:p w14:paraId="67A516C4" w14:textId="77777777" w:rsidR="00FD238F" w:rsidRPr="00E742E9" w:rsidRDefault="00FD238F" w:rsidP="00FD238F">
      <w:pPr>
        <w:numPr>
          <w:ilvl w:val="0"/>
          <w:numId w:val="8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Slobodný výber materskej školy.</w:t>
      </w:r>
    </w:p>
    <w:p w14:paraId="43675709" w14:textId="77777777" w:rsidR="00FD238F" w:rsidRPr="00E742E9" w:rsidRDefault="00FD238F" w:rsidP="00FD238F">
      <w:pPr>
        <w:numPr>
          <w:ilvl w:val="0"/>
          <w:numId w:val="8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Informácie o výsledkoch dieťaťa.</w:t>
      </w:r>
    </w:p>
    <w:p w14:paraId="6E82DB71" w14:textId="77777777" w:rsidR="00FD238F" w:rsidRPr="00E742E9" w:rsidRDefault="00FD238F" w:rsidP="00FD238F">
      <w:pPr>
        <w:numPr>
          <w:ilvl w:val="0"/>
          <w:numId w:val="8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Poradenské služby vo výchove.</w:t>
      </w:r>
    </w:p>
    <w:p w14:paraId="2D2982D3" w14:textId="77777777" w:rsidR="00FD238F" w:rsidRPr="00E742E9" w:rsidRDefault="00FD238F" w:rsidP="00FD238F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Zákonný zástupca (rodič) je povinný:</w:t>
      </w:r>
    </w:p>
    <w:p w14:paraId="2C8CAD66" w14:textId="77777777" w:rsidR="00FD238F" w:rsidRPr="00E742E9" w:rsidRDefault="00FD238F" w:rsidP="00FD238F">
      <w:pPr>
        <w:numPr>
          <w:ilvl w:val="0"/>
          <w:numId w:val="9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Prihlásiť dieťa do spádovej školy.</w:t>
      </w:r>
    </w:p>
    <w:p w14:paraId="2BE4E63E" w14:textId="77777777" w:rsidR="00FD238F" w:rsidRPr="00E742E9" w:rsidRDefault="00FD238F" w:rsidP="00FD238F">
      <w:pPr>
        <w:numPr>
          <w:ilvl w:val="0"/>
          <w:numId w:val="9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Dodržiavať podmienky tohto poriadku.</w:t>
      </w:r>
    </w:p>
    <w:p w14:paraId="0761973E" w14:textId="77777777" w:rsidR="00FD238F" w:rsidRPr="00E742E9" w:rsidRDefault="00FD238F" w:rsidP="00FD238F">
      <w:pPr>
        <w:numPr>
          <w:ilvl w:val="0"/>
          <w:numId w:val="9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Uhradiť škody spôsobené dieťaťom.</w:t>
      </w:r>
    </w:p>
    <w:p w14:paraId="45F3DA46" w14:textId="77777777" w:rsidR="00FD238F" w:rsidRPr="00E742E9" w:rsidRDefault="00FD238F" w:rsidP="00FD238F">
      <w:pPr>
        <w:numPr>
          <w:ilvl w:val="0"/>
          <w:numId w:val="9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Informovať o zmenách zdravia dieťaťa.</w:t>
      </w:r>
    </w:p>
    <w:p w14:paraId="37098479" w14:textId="77777777" w:rsidR="00FD238F" w:rsidRPr="00E742E9" w:rsidRDefault="00000000" w:rsidP="00FD238F">
      <w:pPr>
        <w:spacing w:before="480" w:after="48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pict w14:anchorId="7D2C78C0">
          <v:rect id="_x0000_i1030" style="width:0;height:1.5pt" o:hralign="center" o:hrstd="t" o:hr="t" fillcolor="#a0a0a0" stroked="f"/>
        </w:pict>
      </w:r>
    </w:p>
    <w:p w14:paraId="032BF605" w14:textId="0C8CA08C" w:rsidR="00FD238F" w:rsidRPr="00E742E9" w:rsidRDefault="00FD238F" w:rsidP="00FD238F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 xml:space="preserve"> Strana 6</w:t>
      </w:r>
    </w:p>
    <w:p w14:paraId="4889CC0C" w14:textId="77777777" w:rsidR="00FD238F" w:rsidRPr="00E742E9" w:rsidRDefault="00FD238F" w:rsidP="00FD238F">
      <w:pPr>
        <w:numPr>
          <w:ilvl w:val="0"/>
          <w:numId w:val="10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Zatajenie chorôb môže prerušiť dochádzku.</w:t>
      </w:r>
    </w:p>
    <w:p w14:paraId="6965C4F9" w14:textId="77777777" w:rsidR="00FD238F" w:rsidRPr="00E742E9" w:rsidRDefault="00FD238F" w:rsidP="00FD238F">
      <w:pPr>
        <w:numPr>
          <w:ilvl w:val="0"/>
          <w:numId w:val="10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Oznámiť infekčnú chorobu triednej učiteľke.</w:t>
      </w:r>
    </w:p>
    <w:p w14:paraId="0042626C" w14:textId="77777777" w:rsidR="00FD238F" w:rsidRPr="00E742E9" w:rsidRDefault="00FD238F" w:rsidP="00FD238F">
      <w:pPr>
        <w:numPr>
          <w:ilvl w:val="0"/>
          <w:numId w:val="10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Priniesť potvrdenie od lekára po chorobe.</w:t>
      </w:r>
    </w:p>
    <w:p w14:paraId="0DC6742C" w14:textId="3A35438C" w:rsidR="00FD238F" w:rsidRPr="00E742E9" w:rsidRDefault="00E742E9" w:rsidP="00FD238F">
      <w:pPr>
        <w:numPr>
          <w:ilvl w:val="0"/>
          <w:numId w:val="10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Príchod do školy</w:t>
      </w:r>
      <w:r w:rsidR="00FD238F"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 xml:space="preserve"> dieťa do školy včas</w:t>
      </w:r>
      <w:r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 xml:space="preserve"> od 6,30 do 8,15 hod.</w:t>
      </w:r>
    </w:p>
    <w:p w14:paraId="11637289" w14:textId="77777777" w:rsidR="00FD238F" w:rsidRPr="00E742E9" w:rsidRDefault="00FD238F" w:rsidP="00FD238F">
      <w:pPr>
        <w:numPr>
          <w:ilvl w:val="0"/>
          <w:numId w:val="10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Ospravedlniť neprítomnosť bez zbytočného odkladu.</w:t>
      </w:r>
    </w:p>
    <w:p w14:paraId="2F2DBC9B" w14:textId="77777777" w:rsidR="00FD238F" w:rsidRPr="00E742E9" w:rsidRDefault="00FD238F" w:rsidP="00FD238F">
      <w:pPr>
        <w:numPr>
          <w:ilvl w:val="0"/>
          <w:numId w:val="10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Rodič ospravedlňuje najviac 7 dní.</w:t>
      </w:r>
    </w:p>
    <w:p w14:paraId="08A9533F" w14:textId="77777777" w:rsidR="00FD238F" w:rsidRPr="00E742E9" w:rsidRDefault="00FD238F" w:rsidP="00FD238F">
      <w:pPr>
        <w:numPr>
          <w:ilvl w:val="0"/>
          <w:numId w:val="10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Platiť mesačné poplatky podľa VZN.</w:t>
      </w:r>
    </w:p>
    <w:p w14:paraId="62EB41C5" w14:textId="77777777" w:rsidR="00FD238F" w:rsidRPr="00E742E9" w:rsidRDefault="00FD238F" w:rsidP="00FD238F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Pravidlá vzájomných vzťahov</w:t>
      </w:r>
    </w:p>
    <w:p w14:paraId="76471102" w14:textId="77777777" w:rsidR="00FD238F" w:rsidRPr="00E742E9" w:rsidRDefault="00FD238F" w:rsidP="00FD238F">
      <w:pPr>
        <w:numPr>
          <w:ilvl w:val="0"/>
          <w:numId w:val="1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Problémy riešte interne s učiteľkami.</w:t>
      </w:r>
    </w:p>
    <w:p w14:paraId="1F646FE4" w14:textId="77777777" w:rsidR="00FD238F" w:rsidRPr="00E742E9" w:rsidRDefault="00FD238F" w:rsidP="00FD238F">
      <w:pPr>
        <w:numPr>
          <w:ilvl w:val="0"/>
          <w:numId w:val="1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Politická agitácia je v škole zakázaná.</w:t>
      </w:r>
    </w:p>
    <w:p w14:paraId="6B254289" w14:textId="77777777" w:rsidR="00FD238F" w:rsidRPr="00E742E9" w:rsidRDefault="00000000" w:rsidP="00FD238F">
      <w:pPr>
        <w:spacing w:before="480" w:after="48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lastRenderedPageBreak/>
        <w:pict w14:anchorId="2E214634">
          <v:rect id="_x0000_i1031" style="width:0;height:1.5pt" o:hralign="center" o:hrstd="t" o:hr="t" fillcolor="#a0a0a0" stroked="f"/>
        </w:pict>
      </w:r>
    </w:p>
    <w:p w14:paraId="0F767144" w14:textId="680768AD" w:rsidR="00FD238F" w:rsidRPr="00E742E9" w:rsidRDefault="00FD238F" w:rsidP="00FD238F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 xml:space="preserve"> Strana 7</w:t>
      </w:r>
    </w:p>
    <w:p w14:paraId="4DE3FBF8" w14:textId="77777777" w:rsidR="00FD238F" w:rsidRPr="00E742E9" w:rsidRDefault="00FD238F" w:rsidP="00FD238F">
      <w:pPr>
        <w:numPr>
          <w:ilvl w:val="0"/>
          <w:numId w:val="12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Ohováranie školy na internete rieši zákon.</w:t>
      </w:r>
    </w:p>
    <w:p w14:paraId="3E4630C3" w14:textId="77777777" w:rsidR="00FD238F" w:rsidRPr="00E742E9" w:rsidRDefault="00FD238F" w:rsidP="00FD238F">
      <w:pPr>
        <w:numPr>
          <w:ilvl w:val="0"/>
          <w:numId w:val="12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Práva učiteľov určuje osobitný zákon.</w:t>
      </w:r>
    </w:p>
    <w:p w14:paraId="25C97040" w14:textId="77777777" w:rsidR="00FD238F" w:rsidRPr="00E742E9" w:rsidRDefault="00FD238F" w:rsidP="00FD238F">
      <w:pPr>
        <w:numPr>
          <w:ilvl w:val="0"/>
          <w:numId w:val="12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Práva platia rovnako pre všetky deti.</w:t>
      </w:r>
    </w:p>
    <w:p w14:paraId="3BE3FEB3" w14:textId="77777777" w:rsidR="00FD238F" w:rsidRPr="00E742E9" w:rsidRDefault="00FD238F" w:rsidP="00FD238F">
      <w:pPr>
        <w:numPr>
          <w:ilvl w:val="0"/>
          <w:numId w:val="12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Počas rozvodu platia práva oboch rodičov.</w:t>
      </w:r>
    </w:p>
    <w:p w14:paraId="34AEDC64" w14:textId="77777777" w:rsidR="00FD238F" w:rsidRPr="00E742E9" w:rsidRDefault="00FD238F" w:rsidP="00FD238F">
      <w:pPr>
        <w:numPr>
          <w:ilvl w:val="0"/>
          <w:numId w:val="12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Učiteľky zachovávajú neutralitu pri sporoch.</w:t>
      </w:r>
    </w:p>
    <w:p w14:paraId="3349A71E" w14:textId="77777777" w:rsidR="00FD238F" w:rsidRPr="00E742E9" w:rsidRDefault="00FD238F" w:rsidP="00FD238F">
      <w:pPr>
        <w:numPr>
          <w:ilvl w:val="0"/>
          <w:numId w:val="12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Škola rešpektuje výhradne rozhodnutie súdu.</w:t>
      </w:r>
    </w:p>
    <w:p w14:paraId="2B9D0BFB" w14:textId="77777777" w:rsidR="00FD238F" w:rsidRPr="00E742E9" w:rsidRDefault="00000000" w:rsidP="00FD238F">
      <w:pPr>
        <w:spacing w:before="480" w:after="48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pict w14:anchorId="4D8EF475">
          <v:rect id="_x0000_i1032" style="width:0;height:1.5pt" o:hralign="center" o:hrstd="t" o:hr="t" fillcolor="#a0a0a0" stroked="f"/>
        </w:pict>
      </w:r>
    </w:p>
    <w:p w14:paraId="42E16D1B" w14:textId="5896C649" w:rsidR="00FD238F" w:rsidRPr="00E742E9" w:rsidRDefault="00FD238F" w:rsidP="00FD238F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 xml:space="preserve"> Strana 8</w:t>
      </w:r>
    </w:p>
    <w:p w14:paraId="5D23853D" w14:textId="77777777" w:rsidR="00FD238F" w:rsidRPr="00E742E9" w:rsidRDefault="00FD238F" w:rsidP="00FD238F">
      <w:pPr>
        <w:numPr>
          <w:ilvl w:val="0"/>
          <w:numId w:val="13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Komunikácia prebieha len cez učiteľku.</w:t>
      </w:r>
    </w:p>
    <w:p w14:paraId="36BB6C99" w14:textId="77777777" w:rsidR="00FD238F" w:rsidRPr="00E742E9" w:rsidRDefault="00FD238F" w:rsidP="00FD238F">
      <w:pPr>
        <w:numPr>
          <w:ilvl w:val="0"/>
          <w:numId w:val="13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Elektronické zariadenia (mobily) sú zakázané.</w:t>
      </w:r>
    </w:p>
    <w:p w14:paraId="4F41F196" w14:textId="77777777" w:rsidR="00FD238F" w:rsidRPr="00E742E9" w:rsidRDefault="00FD238F" w:rsidP="00FD238F">
      <w:pPr>
        <w:numPr>
          <w:ilvl w:val="0"/>
          <w:numId w:val="13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Nevyzdvihnuté dieťa nahlásime polícii a kuratele.</w:t>
      </w:r>
    </w:p>
    <w:p w14:paraId="2FDDF6B0" w14:textId="77777777" w:rsidR="00FD238F" w:rsidRPr="00E742E9" w:rsidRDefault="00FD238F" w:rsidP="00FD238F">
      <w:pPr>
        <w:numPr>
          <w:ilvl w:val="0"/>
          <w:numId w:val="13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Učiteľka nesmie vziať dieťa domov.</w:t>
      </w:r>
    </w:p>
    <w:p w14:paraId="714D86B1" w14:textId="77777777" w:rsidR="00FD238F" w:rsidRPr="00E742E9" w:rsidRDefault="00FD238F" w:rsidP="00FD238F">
      <w:pPr>
        <w:numPr>
          <w:ilvl w:val="0"/>
          <w:numId w:val="13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Podozrenie na alkohol rodiča hlásime ÚPSVaR.</w:t>
      </w:r>
    </w:p>
    <w:p w14:paraId="46351C73" w14:textId="77777777" w:rsidR="00FD238F" w:rsidRPr="00E742E9" w:rsidRDefault="00FD238F" w:rsidP="00FD238F">
      <w:pPr>
        <w:numPr>
          <w:ilvl w:val="0"/>
          <w:numId w:val="13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Vzťahy staviame na úcte a tolerancii.</w:t>
      </w:r>
    </w:p>
    <w:p w14:paraId="7E915432" w14:textId="77777777" w:rsidR="00FD238F" w:rsidRPr="00E742E9" w:rsidRDefault="00000000" w:rsidP="00FD238F">
      <w:pPr>
        <w:spacing w:before="480" w:after="48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pict w14:anchorId="004515DB">
          <v:rect id="_x0000_i1033" style="width:0;height:1.5pt" o:hralign="center" o:hrstd="t" o:hr="t" fillcolor="#a0a0a0" stroked="f"/>
        </w:pict>
      </w:r>
    </w:p>
    <w:p w14:paraId="2857FC00" w14:textId="0E1862EF" w:rsidR="00FD238F" w:rsidRPr="00E742E9" w:rsidRDefault="00FD238F" w:rsidP="00FD238F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 xml:space="preserve"> Strana 9</w:t>
      </w:r>
    </w:p>
    <w:p w14:paraId="526B4CF6" w14:textId="77777777" w:rsidR="00FD238F" w:rsidRPr="00E742E9" w:rsidRDefault="00FD238F" w:rsidP="00FD238F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Článok III: Prevádzka a režim školy</w:t>
      </w:r>
    </w:p>
    <w:p w14:paraId="797465B6" w14:textId="77777777" w:rsidR="00FD238F" w:rsidRPr="00E742E9" w:rsidRDefault="00FD238F" w:rsidP="00FD238F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Prevádzkový čas:</w:t>
      </w: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 xml:space="preserve"> 6.30 hod. až 16.30 hod.</w:t>
      </w:r>
    </w:p>
    <w:p w14:paraId="016EE9FD" w14:textId="77777777" w:rsidR="00FD238F" w:rsidRPr="00E742E9" w:rsidRDefault="00FD238F" w:rsidP="00FD238F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Riaditeľka:</w:t>
      </w: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 xml:space="preserve"> Irena Berkešová DiS</w:t>
      </w:r>
    </w:p>
    <w:p w14:paraId="17132D8F" w14:textId="77777777" w:rsidR="00FD238F" w:rsidRPr="00E742E9" w:rsidRDefault="00FD238F" w:rsidP="00FD238F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Úradné hodiny:</w:t>
      </w: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 xml:space="preserve"> denne od 12.00 do 13.00 hod.</w:t>
      </w:r>
    </w:p>
    <w:p w14:paraId="55C78597" w14:textId="77777777" w:rsidR="00FD238F" w:rsidRPr="00E742E9" w:rsidRDefault="00FD238F" w:rsidP="00FD238F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Vedúca jedálne:</w:t>
      </w: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 xml:space="preserve"> Ing. Erika Mokrášová (0910 904 375)</w:t>
      </w:r>
    </w:p>
    <w:p w14:paraId="625CD180" w14:textId="77777777" w:rsidR="00FD238F" w:rsidRPr="00E742E9" w:rsidRDefault="00FD238F" w:rsidP="00FD238F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Letné prázdniny:</w:t>
      </w: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 xml:space="preserve"> prevádzka prerušená na 3 týždne.</w:t>
      </w:r>
    </w:p>
    <w:p w14:paraId="1DDE035A" w14:textId="77777777" w:rsidR="00FD238F" w:rsidRPr="00E742E9" w:rsidRDefault="00FD238F" w:rsidP="00FD238F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Vianočné prázdniny:</w:t>
      </w: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 xml:space="preserve"> prevádzka prerušená po dohode.</w:t>
      </w:r>
    </w:p>
    <w:p w14:paraId="69336417" w14:textId="77777777" w:rsidR="00FD238F" w:rsidRPr="00E742E9" w:rsidRDefault="00FD238F" w:rsidP="00FD238F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Jarné prázdniny:</w:t>
      </w: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 xml:space="preserve"> obmedzenie tried pri nízkom počte.</w:t>
      </w:r>
    </w:p>
    <w:p w14:paraId="7393C2BC" w14:textId="77777777" w:rsidR="00FD238F" w:rsidRPr="00E742E9" w:rsidRDefault="00FD238F" w:rsidP="00FD238F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Podmienky prijatia dieťaťa</w:t>
      </w:r>
    </w:p>
    <w:p w14:paraId="06A29438" w14:textId="77777777" w:rsidR="00FD238F" w:rsidRPr="00E742E9" w:rsidRDefault="00FD238F" w:rsidP="00FD238F">
      <w:pPr>
        <w:numPr>
          <w:ilvl w:val="0"/>
          <w:numId w:val="1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Prijímame na základe písomnej žiadosti.</w:t>
      </w:r>
    </w:p>
    <w:p w14:paraId="261CEDCE" w14:textId="77777777" w:rsidR="00FD238F" w:rsidRPr="00E742E9" w:rsidRDefault="00FD238F" w:rsidP="00FD238F">
      <w:pPr>
        <w:numPr>
          <w:ilvl w:val="0"/>
          <w:numId w:val="1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Nutné je potvrdenie o očkovaní.</w:t>
      </w:r>
    </w:p>
    <w:p w14:paraId="3EDBB9EC" w14:textId="77777777" w:rsidR="00FD238F" w:rsidRPr="00E742E9" w:rsidRDefault="00FD238F" w:rsidP="00FD238F">
      <w:pPr>
        <w:numPr>
          <w:ilvl w:val="0"/>
          <w:numId w:val="1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Žiadosti sa podávajú od 1. do 31. mája.</w:t>
      </w:r>
    </w:p>
    <w:p w14:paraId="0E787485" w14:textId="77777777" w:rsidR="00FD238F" w:rsidRPr="00E742E9" w:rsidRDefault="00FD238F" w:rsidP="00FD238F">
      <w:pPr>
        <w:numPr>
          <w:ilvl w:val="0"/>
          <w:numId w:val="1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Prednostne prijímame 5-ročné spádové deti.</w:t>
      </w:r>
    </w:p>
    <w:p w14:paraId="3E1AC75E" w14:textId="77777777" w:rsidR="00FD238F" w:rsidRPr="00E742E9" w:rsidRDefault="00000000" w:rsidP="00FD238F">
      <w:pPr>
        <w:spacing w:before="480" w:after="48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pict w14:anchorId="756434DE">
          <v:rect id="_x0000_i1034" style="width:0;height:1.5pt" o:hralign="center" o:hrstd="t" o:hr="t" fillcolor="#a0a0a0" stroked="f"/>
        </w:pict>
      </w:r>
    </w:p>
    <w:p w14:paraId="245F2BB4" w14:textId="655F545A" w:rsidR="00FD238F" w:rsidRPr="00E742E9" w:rsidRDefault="00FD238F" w:rsidP="00FD238F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 xml:space="preserve"> Strana 10</w:t>
      </w:r>
    </w:p>
    <w:p w14:paraId="721C67F6" w14:textId="77777777" w:rsidR="00FD238F" w:rsidRPr="00E742E9" w:rsidRDefault="00FD238F" w:rsidP="00FD238F">
      <w:pPr>
        <w:numPr>
          <w:ilvl w:val="0"/>
          <w:numId w:val="16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Prestup dieťaťa možný len pri voľnej kapacite.</w:t>
      </w:r>
    </w:p>
    <w:p w14:paraId="46CD44D3" w14:textId="10CB9F1C" w:rsidR="00FD238F" w:rsidRPr="00E742E9" w:rsidRDefault="00FD238F" w:rsidP="00FD238F">
      <w:pPr>
        <w:numPr>
          <w:ilvl w:val="0"/>
          <w:numId w:val="16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Riaditeľ môže rozhodnúť o predčasnom skončení</w:t>
      </w:r>
      <w:r w:rsid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 xml:space="preserve"> predprimárneho vzdelávania v osobitných prípadoch.</w:t>
      </w:r>
    </w:p>
    <w:p w14:paraId="4BD62140" w14:textId="77777777" w:rsidR="00FD238F" w:rsidRPr="00E742E9" w:rsidRDefault="00FD238F" w:rsidP="00FD238F">
      <w:pPr>
        <w:numPr>
          <w:ilvl w:val="0"/>
          <w:numId w:val="16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lastRenderedPageBreak/>
        <w:t>Dôvodom je hrubé porušovanie školského poriadku.</w:t>
      </w:r>
    </w:p>
    <w:p w14:paraId="70C682D7" w14:textId="77777777" w:rsidR="00FD238F" w:rsidRPr="00E742E9" w:rsidRDefault="00FD238F" w:rsidP="00FD238F">
      <w:pPr>
        <w:numPr>
          <w:ilvl w:val="0"/>
          <w:numId w:val="16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Zákaz akejkoľvek diskriminácie a segregácie.</w:t>
      </w:r>
    </w:p>
    <w:p w14:paraId="0A967635" w14:textId="77777777" w:rsidR="00FD238F" w:rsidRPr="00E742E9" w:rsidRDefault="00FD238F" w:rsidP="00FD238F">
      <w:pPr>
        <w:numPr>
          <w:ilvl w:val="0"/>
          <w:numId w:val="16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Riaditeľka určuje adaptačný alebo diagnostický pobyt.</w:t>
      </w:r>
    </w:p>
    <w:p w14:paraId="49418BB9" w14:textId="77777777" w:rsidR="00FD238F" w:rsidRPr="00E742E9" w:rsidRDefault="00000000" w:rsidP="00FD238F">
      <w:pPr>
        <w:spacing w:before="480" w:after="48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pict w14:anchorId="204D1F57">
          <v:rect id="_x0000_i1035" style="width:0;height:1.5pt" o:hralign="center" o:hrstd="t" o:hr="t" fillcolor="#a0a0a0" stroked="f"/>
        </w:pict>
      </w:r>
    </w:p>
    <w:p w14:paraId="729A0215" w14:textId="7A495B7B" w:rsidR="00FD238F" w:rsidRPr="00E742E9" w:rsidRDefault="00FD238F" w:rsidP="00FD238F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 xml:space="preserve"> Strana 11</w:t>
      </w:r>
    </w:p>
    <w:p w14:paraId="194EE395" w14:textId="77777777" w:rsidR="00FD238F" w:rsidRPr="00E742E9" w:rsidRDefault="00FD238F" w:rsidP="00FD238F">
      <w:pPr>
        <w:numPr>
          <w:ilvl w:val="0"/>
          <w:numId w:val="17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Prijímame aj deti azylantov a cudzincov.</w:t>
      </w:r>
    </w:p>
    <w:p w14:paraId="027D79AA" w14:textId="77777777" w:rsidR="00FD238F" w:rsidRPr="00E742E9" w:rsidRDefault="00FD238F" w:rsidP="00FD238F">
      <w:pPr>
        <w:numPr>
          <w:ilvl w:val="0"/>
          <w:numId w:val="17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Adaptačný pobyt prebieha po dohode s rodičom.</w:t>
      </w:r>
    </w:p>
    <w:p w14:paraId="22B11A85" w14:textId="77777777" w:rsidR="00FD238F" w:rsidRPr="00E742E9" w:rsidRDefault="00FD238F" w:rsidP="00FD238F">
      <w:pPr>
        <w:numPr>
          <w:ilvl w:val="0"/>
          <w:numId w:val="17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Zatajenie chorôb lekárom je vážne porušenie.</w:t>
      </w:r>
    </w:p>
    <w:p w14:paraId="7F5316CA" w14:textId="77777777" w:rsidR="00FD238F" w:rsidRPr="00E742E9" w:rsidRDefault="00FD238F" w:rsidP="00FD238F">
      <w:pPr>
        <w:numPr>
          <w:ilvl w:val="0"/>
          <w:numId w:val="17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Deti so znevýhodnením dávame do bežných tried.</w:t>
      </w:r>
    </w:p>
    <w:p w14:paraId="319E3640" w14:textId="77777777" w:rsidR="00FD238F" w:rsidRPr="00E742E9" w:rsidRDefault="00000000" w:rsidP="00FD238F">
      <w:pPr>
        <w:spacing w:before="480" w:after="48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pict w14:anchorId="49B803AD">
          <v:rect id="_x0000_i1036" style="width:0;height:1.5pt" o:hralign="center" o:hrstd="t" o:hr="t" fillcolor="#a0a0a0" stroked="f"/>
        </w:pict>
      </w:r>
    </w:p>
    <w:p w14:paraId="1D93FA43" w14:textId="71CCBC25" w:rsidR="00FD238F" w:rsidRPr="00E742E9" w:rsidRDefault="00FD238F" w:rsidP="00FD238F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 xml:space="preserve"> Strana 12</w:t>
      </w:r>
    </w:p>
    <w:p w14:paraId="50F49AFB" w14:textId="77777777" w:rsidR="00FD238F" w:rsidRPr="00E742E9" w:rsidRDefault="00FD238F" w:rsidP="00FD238F">
      <w:pPr>
        <w:numPr>
          <w:ilvl w:val="0"/>
          <w:numId w:val="18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Deti delíme do tried spravidla podľa veku.</w:t>
      </w:r>
    </w:p>
    <w:p w14:paraId="52EA6354" w14:textId="77777777" w:rsidR="00FD238F" w:rsidRPr="00E742E9" w:rsidRDefault="00FD238F" w:rsidP="00FD238F">
      <w:pPr>
        <w:numPr>
          <w:ilvl w:val="0"/>
          <w:numId w:val="18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Max počty:</w:t>
      </w: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 xml:space="preserve"> 20 (3-4r), 21 (4-5r), 22 (5-6r).</w:t>
      </w:r>
    </w:p>
    <w:p w14:paraId="04F166AF" w14:textId="46157F89" w:rsidR="00FD238F" w:rsidRPr="00E742E9" w:rsidRDefault="00FD238F" w:rsidP="00FD238F">
      <w:pPr>
        <w:numPr>
          <w:ilvl w:val="0"/>
          <w:numId w:val="18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Doklad o vzdelaní vydávame k 30.06.</w:t>
      </w:r>
      <w:r w:rsid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2027</w:t>
      </w:r>
    </w:p>
    <w:p w14:paraId="3BFD00E5" w14:textId="77777777" w:rsidR="00FD238F" w:rsidRPr="00E742E9" w:rsidRDefault="00FD238F" w:rsidP="00FD238F">
      <w:pPr>
        <w:numPr>
          <w:ilvl w:val="0"/>
          <w:numId w:val="18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Riaditeľ zváži podmienky pre deti so ŠVVP.</w:t>
      </w:r>
    </w:p>
    <w:p w14:paraId="7418294E" w14:textId="77777777" w:rsidR="00FD238F" w:rsidRPr="00E742E9" w:rsidRDefault="00000000" w:rsidP="00FD238F">
      <w:pPr>
        <w:spacing w:before="480" w:after="48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pict w14:anchorId="3371F118">
          <v:rect id="_x0000_i1037" style="width:0;height:1.5pt" o:hralign="center" o:hrstd="t" o:hr="t" fillcolor="#a0a0a0" stroked="f"/>
        </w:pict>
      </w:r>
    </w:p>
    <w:p w14:paraId="5DF5868D" w14:textId="7FCA8134" w:rsidR="00FD238F" w:rsidRPr="00E742E9" w:rsidRDefault="00FD238F" w:rsidP="00FD238F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 xml:space="preserve"> Strana 13</w:t>
      </w:r>
    </w:p>
    <w:p w14:paraId="2F37BABF" w14:textId="77777777" w:rsidR="00FD238F" w:rsidRPr="00E742E9" w:rsidRDefault="00FD238F" w:rsidP="00FD238F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Dochádzka detí do MŠ</w:t>
      </w:r>
    </w:p>
    <w:p w14:paraId="0803FDF8" w14:textId="056628E8" w:rsidR="00FD238F" w:rsidRPr="00E742E9" w:rsidRDefault="00FD238F" w:rsidP="00FD238F">
      <w:pPr>
        <w:numPr>
          <w:ilvl w:val="0"/>
          <w:numId w:val="19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 xml:space="preserve">Príchod detí spravidla do </w:t>
      </w:r>
      <w:r w:rsid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6</w:t>
      </w: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.</w:t>
      </w:r>
      <w:r w:rsid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3</w:t>
      </w: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0 až 8.15 hod.</w:t>
      </w:r>
    </w:p>
    <w:p w14:paraId="1C32B8A3" w14:textId="77777777" w:rsidR="00FD238F" w:rsidRPr="00E742E9" w:rsidRDefault="00FD238F" w:rsidP="00FD238F">
      <w:pPr>
        <w:numPr>
          <w:ilvl w:val="0"/>
          <w:numId w:val="19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Učiteľka robí ranný filter zdravia detí.</w:t>
      </w:r>
    </w:p>
    <w:p w14:paraId="60E1F8C4" w14:textId="77777777" w:rsidR="00FD238F" w:rsidRPr="00E742E9" w:rsidRDefault="00FD238F" w:rsidP="00FD238F">
      <w:pPr>
        <w:numPr>
          <w:ilvl w:val="0"/>
          <w:numId w:val="19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Choré dieťa učiteľka ráno nepreberie.</w:t>
      </w:r>
    </w:p>
    <w:p w14:paraId="58114FD8" w14:textId="77777777" w:rsidR="00FD238F" w:rsidRPr="00E742E9" w:rsidRDefault="00FD238F" w:rsidP="00FD238F">
      <w:pPr>
        <w:numPr>
          <w:ilvl w:val="0"/>
          <w:numId w:val="19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Odhlásenie stravy urobte do 8.00 hod.</w:t>
      </w:r>
    </w:p>
    <w:p w14:paraId="2B30E6BD" w14:textId="77777777" w:rsidR="00FD238F" w:rsidRPr="00E742E9" w:rsidRDefault="00FD238F" w:rsidP="00FD238F">
      <w:pPr>
        <w:numPr>
          <w:ilvl w:val="0"/>
          <w:numId w:val="19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Stravné:</w:t>
      </w: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 xml:space="preserve"> desiata 0,50 €, obed 1,20 €, olovrant 0,40 €.</w:t>
      </w:r>
    </w:p>
    <w:p w14:paraId="0E10AF43" w14:textId="77777777" w:rsidR="00FD238F" w:rsidRPr="00E742E9" w:rsidRDefault="00FD238F" w:rsidP="00FD238F">
      <w:pPr>
        <w:numPr>
          <w:ilvl w:val="0"/>
          <w:numId w:val="19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Spolu stravná jednotka: 2,10 € na deň.</w:t>
      </w:r>
    </w:p>
    <w:p w14:paraId="31206592" w14:textId="77777777" w:rsidR="00FD238F" w:rsidRPr="00E742E9" w:rsidRDefault="00FD238F" w:rsidP="00FD238F">
      <w:pPr>
        <w:numPr>
          <w:ilvl w:val="0"/>
          <w:numId w:val="19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Réžia:</w:t>
      </w: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 xml:space="preserve"> 10 € mesačne (platiť do 15. dňa).</w:t>
      </w:r>
    </w:p>
    <w:p w14:paraId="42E56FC6" w14:textId="77777777" w:rsidR="00FD238F" w:rsidRPr="00E742E9" w:rsidRDefault="00FD238F" w:rsidP="00FD238F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Úhrada poplatkov</w:t>
      </w:r>
    </w:p>
    <w:p w14:paraId="76FDE1AF" w14:textId="77777777" w:rsidR="00FD238F" w:rsidRPr="00E742E9" w:rsidRDefault="00FD238F" w:rsidP="00FD238F">
      <w:pPr>
        <w:numPr>
          <w:ilvl w:val="0"/>
          <w:numId w:val="20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 xml:space="preserve">Mesačný poplatok je </w:t>
      </w: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50 €</w:t>
      </w: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.</w:t>
      </w:r>
    </w:p>
    <w:p w14:paraId="04C7DFDA" w14:textId="77777777" w:rsidR="00FD238F" w:rsidRPr="00E742E9" w:rsidRDefault="00FD238F" w:rsidP="00FD238F">
      <w:pPr>
        <w:numPr>
          <w:ilvl w:val="0"/>
          <w:numId w:val="20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Uhrádza sa vždy do 10. dňa v mesiaci.</w:t>
      </w:r>
    </w:p>
    <w:p w14:paraId="02E3699E" w14:textId="19AB5D15" w:rsidR="00FD238F" w:rsidRPr="00E742E9" w:rsidRDefault="00FD238F" w:rsidP="00FD238F">
      <w:pPr>
        <w:numPr>
          <w:ilvl w:val="0"/>
          <w:numId w:val="20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Predškoláci a hmotná núdza školné neplatia</w:t>
      </w:r>
      <w:r w:rsid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, len réžiu 10 € a 0,70 €. Dotácia stravy je 1,40 €.</w:t>
      </w:r>
    </w:p>
    <w:p w14:paraId="69578772" w14:textId="77777777" w:rsidR="00FD238F" w:rsidRPr="00E742E9" w:rsidRDefault="00000000" w:rsidP="00FD238F">
      <w:pPr>
        <w:spacing w:before="480" w:after="48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pict w14:anchorId="353AF91D">
          <v:rect id="_x0000_i1038" style="width:0;height:1.5pt" o:hralign="center" o:hrstd="t" o:hr="t" fillcolor="#a0a0a0" stroked="f"/>
        </w:pict>
      </w:r>
    </w:p>
    <w:p w14:paraId="5DF41155" w14:textId="0B32D91B" w:rsidR="00FD238F" w:rsidRPr="00E742E9" w:rsidRDefault="00FD238F" w:rsidP="00FD238F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 xml:space="preserve"> Strana 14</w:t>
      </w:r>
    </w:p>
    <w:p w14:paraId="7749D074" w14:textId="77777777" w:rsidR="00FD238F" w:rsidRPr="00E742E9" w:rsidRDefault="00FD238F" w:rsidP="00FD238F">
      <w:pPr>
        <w:numPr>
          <w:ilvl w:val="0"/>
          <w:numId w:val="2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Oslobodenie platí pri chorobe nad 30 dní.</w:t>
      </w:r>
    </w:p>
    <w:p w14:paraId="65CEE587" w14:textId="77777777" w:rsidR="00FD238F" w:rsidRPr="00E742E9" w:rsidRDefault="00FD238F" w:rsidP="00FD238F">
      <w:pPr>
        <w:numPr>
          <w:ilvl w:val="0"/>
          <w:numId w:val="2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Neplatenie poplatkov znamená ukončenie dochádzky.</w:t>
      </w:r>
    </w:p>
    <w:p w14:paraId="4D4861C1" w14:textId="77777777" w:rsidR="00FD238F" w:rsidRPr="00E742E9" w:rsidRDefault="00FD238F" w:rsidP="00FD238F">
      <w:pPr>
        <w:numPr>
          <w:ilvl w:val="0"/>
          <w:numId w:val="2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lastRenderedPageBreak/>
        <w:t xml:space="preserve">Cez letné prázdniny sa od 1.9.2026 platí </w:t>
      </w: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80 €</w:t>
      </w: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.</w:t>
      </w:r>
    </w:p>
    <w:p w14:paraId="6CDB10A9" w14:textId="77777777" w:rsidR="00FD238F" w:rsidRPr="00E742E9" w:rsidRDefault="00FD238F" w:rsidP="00FD238F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Vnútorná organizácia tried</w:t>
      </w:r>
    </w:p>
    <w:p w14:paraId="2B1B24A6" w14:textId="77777777" w:rsidR="00FD238F" w:rsidRPr="00E742E9" w:rsidRDefault="00FD238F" w:rsidP="00FD238F">
      <w:pPr>
        <w:numPr>
          <w:ilvl w:val="0"/>
          <w:numId w:val="22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Pavilón A:</w:t>
      </w: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 xml:space="preserve"> Veveričky, Ježkovia.</w:t>
      </w:r>
    </w:p>
    <w:p w14:paraId="4B59B485" w14:textId="2A38BFB3" w:rsidR="00FD238F" w:rsidRPr="00E742E9" w:rsidRDefault="00FD238F" w:rsidP="00FD238F">
      <w:pPr>
        <w:numPr>
          <w:ilvl w:val="0"/>
          <w:numId w:val="22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Pavilón B:</w:t>
      </w: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 xml:space="preserve"> Medvedí</w:t>
      </w:r>
      <w:r w:rsid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ky</w:t>
      </w: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, Lienky.</w:t>
      </w:r>
    </w:p>
    <w:p w14:paraId="4B6F1F58" w14:textId="77777777" w:rsidR="00FD238F" w:rsidRPr="00E742E9" w:rsidRDefault="00FD238F" w:rsidP="00FD238F">
      <w:pPr>
        <w:numPr>
          <w:ilvl w:val="0"/>
          <w:numId w:val="22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Pavilón C:</w:t>
      </w: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 xml:space="preserve"> Motýliky, Zajkovia.</w:t>
      </w:r>
    </w:p>
    <w:p w14:paraId="01124252" w14:textId="2B1E88DE" w:rsidR="00FD238F" w:rsidRPr="00E742E9" w:rsidRDefault="00FD238F" w:rsidP="00FD238F">
      <w:pPr>
        <w:numPr>
          <w:ilvl w:val="0"/>
          <w:numId w:val="22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 xml:space="preserve">V objekte máme  </w:t>
      </w:r>
      <w:r w:rsid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telovičňu, knižnicu detskú aj pre dospelých a</w:t>
      </w:r>
      <w:r w:rsidR="001F430D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 </w:t>
      </w: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enviro</w:t>
      </w:r>
      <w:r w:rsidR="001F430D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 xml:space="preserve"> </w:t>
      </w: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učebňu.</w:t>
      </w:r>
    </w:p>
    <w:p w14:paraId="348704FA" w14:textId="77777777" w:rsidR="00FD238F" w:rsidRPr="00E742E9" w:rsidRDefault="00FD238F" w:rsidP="00FD238F">
      <w:pPr>
        <w:numPr>
          <w:ilvl w:val="0"/>
          <w:numId w:val="22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Zberná trieda funguje od 16.00 do 16.30 hod.</w:t>
      </w:r>
    </w:p>
    <w:p w14:paraId="3AD6C5B6" w14:textId="77777777" w:rsidR="00FD238F" w:rsidRPr="00E742E9" w:rsidRDefault="00000000" w:rsidP="00FD238F">
      <w:pPr>
        <w:spacing w:before="480" w:after="48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pict w14:anchorId="3273ADBF">
          <v:rect id="_x0000_i1039" style="width:0;height:1.5pt" o:hralign="center" o:hrstd="t" o:hr="t" fillcolor="#a0a0a0" stroked="f"/>
        </w:pict>
      </w:r>
    </w:p>
    <w:p w14:paraId="5C6BA2C2" w14:textId="283F15A3" w:rsidR="00FD238F" w:rsidRPr="00E742E9" w:rsidRDefault="00FD238F" w:rsidP="00FD238F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 xml:space="preserve"> Strana 15</w:t>
      </w:r>
    </w:p>
    <w:p w14:paraId="284FC126" w14:textId="77777777" w:rsidR="00FD238F" w:rsidRPr="00E742E9" w:rsidRDefault="00FD238F" w:rsidP="00FD238F">
      <w:pPr>
        <w:numPr>
          <w:ilvl w:val="0"/>
          <w:numId w:val="23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Vyzdvihovanie detí: 12.00-12.30 a 14.30-16.30 hod.</w:t>
      </w:r>
    </w:p>
    <w:p w14:paraId="16B18C06" w14:textId="77777777" w:rsidR="00FD238F" w:rsidRPr="00E742E9" w:rsidRDefault="00FD238F" w:rsidP="00FD238F">
      <w:pPr>
        <w:numPr>
          <w:ilvl w:val="0"/>
          <w:numId w:val="23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Ranný filter kontroluje oči, uši, nos a kožu.</w:t>
      </w:r>
    </w:p>
    <w:p w14:paraId="34558504" w14:textId="7F0BB9E3" w:rsidR="00FD238F" w:rsidRPr="00E742E9" w:rsidRDefault="00FD238F" w:rsidP="00FD238F">
      <w:pPr>
        <w:numPr>
          <w:ilvl w:val="0"/>
          <w:numId w:val="23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Učiteľka izoluje dieťa s príznakmi počas dňa</w:t>
      </w:r>
      <w:r w:rsidR="001F430D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 xml:space="preserve"> a okamžite kontaktuje zákonných zástupcov.</w:t>
      </w:r>
    </w:p>
    <w:p w14:paraId="4FDCC531" w14:textId="77777777" w:rsidR="00FD238F" w:rsidRPr="00E742E9" w:rsidRDefault="00FD238F" w:rsidP="00FD238F">
      <w:pPr>
        <w:numPr>
          <w:ilvl w:val="0"/>
          <w:numId w:val="23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Na prebratie dieťaťa musíte napísať splnomocnenie.</w:t>
      </w:r>
    </w:p>
    <w:p w14:paraId="6385C15D" w14:textId="77777777" w:rsidR="00FD238F" w:rsidRPr="00E742E9" w:rsidRDefault="00000000" w:rsidP="00FD238F">
      <w:pPr>
        <w:spacing w:before="480" w:after="48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pict w14:anchorId="1ADD348F">
          <v:rect id="_x0000_i1040" style="width:0;height:1.5pt" o:hralign="center" o:hrstd="t" o:hr="t" fillcolor="#a0a0a0" stroked="f"/>
        </w:pict>
      </w:r>
    </w:p>
    <w:p w14:paraId="1D580173" w14:textId="54218372" w:rsidR="00FD238F" w:rsidRPr="00E742E9" w:rsidRDefault="00FD238F" w:rsidP="00FD238F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 xml:space="preserve"> Strana 16</w:t>
      </w:r>
    </w:p>
    <w:p w14:paraId="2CF4D55C" w14:textId="77777777" w:rsidR="00FD238F" w:rsidRPr="00E742E9" w:rsidRDefault="00FD238F" w:rsidP="00FD238F">
      <w:pPr>
        <w:numPr>
          <w:ilvl w:val="0"/>
          <w:numId w:val="24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Školský vzdelávací program obsahuje 8 oblastí (skratka: Jazyk, Matematika, Príroda, Spoločnosť, Pohyb, Hudba, Umenie, Technológie).</w:t>
      </w:r>
    </w:p>
    <w:p w14:paraId="47A9E551" w14:textId="77777777" w:rsidR="00FD238F" w:rsidRPr="00E742E9" w:rsidRDefault="00000000" w:rsidP="00FD238F">
      <w:pPr>
        <w:spacing w:before="480" w:after="48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pict w14:anchorId="3335FFF5">
          <v:rect id="_x0000_i1041" style="width:0;height:1.5pt" o:hralign="center" o:hrstd="t" o:hr="t" fillcolor="#a0a0a0" stroked="f"/>
        </w:pict>
      </w:r>
    </w:p>
    <w:p w14:paraId="5BCF256C" w14:textId="05AFB795" w:rsidR="00FD238F" w:rsidRPr="00E742E9" w:rsidRDefault="00FD238F" w:rsidP="00FD238F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 xml:space="preserve"> Strana 17</w:t>
      </w:r>
    </w:p>
    <w:p w14:paraId="34DB87A3" w14:textId="77777777" w:rsidR="00FD238F" w:rsidRPr="00E742E9" w:rsidRDefault="00FD238F" w:rsidP="00FD238F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Denný poriadok</w:t>
      </w:r>
    </w:p>
    <w:p w14:paraId="64EF452A" w14:textId="534C09E3" w:rsidR="00FD238F" w:rsidRPr="00E742E9" w:rsidRDefault="001F430D" w:rsidP="00FD238F">
      <w:pPr>
        <w:numPr>
          <w:ilvl w:val="0"/>
          <w:numId w:val="2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 xml:space="preserve"> </w:t>
      </w:r>
      <w:r w:rsidR="00FD238F"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6.30 – 8.30:</w:t>
      </w:r>
      <w:r w:rsidR="00FD238F"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 xml:space="preserve"> hry, schádzanie detí, cvičenia.</w:t>
      </w:r>
    </w:p>
    <w:p w14:paraId="4A3D4B00" w14:textId="648EBF41" w:rsidR="00FD238F" w:rsidRPr="00E742E9" w:rsidRDefault="001F430D" w:rsidP="00FD238F">
      <w:pPr>
        <w:numPr>
          <w:ilvl w:val="0"/>
          <w:numId w:val="2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 xml:space="preserve"> </w:t>
      </w:r>
      <w:r w:rsidR="00FD238F"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8.30 – 9.00:</w:t>
      </w:r>
      <w:r w:rsidR="00FD238F"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 xml:space="preserve"> osobná hygiena, desiata.</w:t>
      </w:r>
    </w:p>
    <w:p w14:paraId="2C732AAC" w14:textId="41228680" w:rsidR="00FD238F" w:rsidRPr="00E742E9" w:rsidRDefault="001F430D" w:rsidP="00FD238F">
      <w:pPr>
        <w:numPr>
          <w:ilvl w:val="0"/>
          <w:numId w:val="2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 xml:space="preserve"> </w:t>
      </w:r>
      <w:r w:rsidR="00FD238F"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9.00 – 10.15:</w:t>
      </w:r>
      <w:r w:rsidR="00FD238F"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 xml:space="preserve"> edukačné aktivity, príprava von.</w:t>
      </w:r>
    </w:p>
    <w:p w14:paraId="5938E2FF" w14:textId="77777777" w:rsidR="00FD238F" w:rsidRPr="00E742E9" w:rsidRDefault="00FD238F" w:rsidP="00FD238F">
      <w:pPr>
        <w:numPr>
          <w:ilvl w:val="0"/>
          <w:numId w:val="2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10.15 – 11.30:</w:t>
      </w: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 xml:space="preserve"> pobyt detí vonku, vychádzka.</w:t>
      </w:r>
    </w:p>
    <w:p w14:paraId="76693AA8" w14:textId="77777777" w:rsidR="00FD238F" w:rsidRPr="00E742E9" w:rsidRDefault="00FD238F" w:rsidP="00FD238F">
      <w:pPr>
        <w:numPr>
          <w:ilvl w:val="0"/>
          <w:numId w:val="2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11.30 – 12.30:</w:t>
      </w: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 xml:space="preserve"> hygiena, obed, príprava na spánok.</w:t>
      </w:r>
    </w:p>
    <w:p w14:paraId="3DFC400F" w14:textId="77777777" w:rsidR="00FD238F" w:rsidRPr="00E742E9" w:rsidRDefault="00FD238F" w:rsidP="00FD238F">
      <w:pPr>
        <w:numPr>
          <w:ilvl w:val="0"/>
          <w:numId w:val="2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12.30 – 14.30:</w:t>
      </w: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 xml:space="preserve"> odpočinok detí, krúžky.</w:t>
      </w:r>
    </w:p>
    <w:p w14:paraId="11325133" w14:textId="77777777" w:rsidR="00FD238F" w:rsidRPr="00E742E9" w:rsidRDefault="00FD238F" w:rsidP="00FD238F">
      <w:pPr>
        <w:numPr>
          <w:ilvl w:val="0"/>
          <w:numId w:val="2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14.30 – 15.00:</w:t>
      </w: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 xml:space="preserve"> hygiena, olovrant.</w:t>
      </w:r>
    </w:p>
    <w:p w14:paraId="5261CB85" w14:textId="77777777" w:rsidR="00FD238F" w:rsidRPr="00E742E9" w:rsidRDefault="00FD238F" w:rsidP="00FD238F">
      <w:pPr>
        <w:numPr>
          <w:ilvl w:val="0"/>
          <w:numId w:val="2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15.00 – 16.00:</w:t>
      </w: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 xml:space="preserve"> hry, záujmové krúžky.</w:t>
      </w:r>
    </w:p>
    <w:p w14:paraId="0CC99DCA" w14:textId="77777777" w:rsidR="00FD238F" w:rsidRPr="00E742E9" w:rsidRDefault="00FD238F" w:rsidP="00FD238F">
      <w:pPr>
        <w:numPr>
          <w:ilvl w:val="0"/>
          <w:numId w:val="2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16.00 – 16.30:</w:t>
      </w: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 xml:space="preserve"> zberná trieda, odchod domov.</w:t>
      </w:r>
    </w:p>
    <w:p w14:paraId="2DB6F426" w14:textId="77777777" w:rsidR="00FD238F" w:rsidRPr="00E742E9" w:rsidRDefault="00FD238F" w:rsidP="00FD238F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Organizácia v šatni</w:t>
      </w:r>
    </w:p>
    <w:p w14:paraId="5EC11E42" w14:textId="77777777" w:rsidR="00FD238F" w:rsidRPr="00E742E9" w:rsidRDefault="00FD238F" w:rsidP="00FD238F">
      <w:pPr>
        <w:numPr>
          <w:ilvl w:val="0"/>
          <w:numId w:val="26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Rodičia sa zdržiavajú iba nevyhnutný čas.</w:t>
      </w:r>
    </w:p>
    <w:p w14:paraId="31B2BC9E" w14:textId="77777777" w:rsidR="00FD238F" w:rsidRPr="00E742E9" w:rsidRDefault="00FD238F" w:rsidP="00FD238F">
      <w:pPr>
        <w:numPr>
          <w:ilvl w:val="0"/>
          <w:numId w:val="26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Za poriadok v skrinke zodpovedá rodič.</w:t>
      </w:r>
    </w:p>
    <w:p w14:paraId="30FACFCB" w14:textId="77777777" w:rsidR="00FD238F" w:rsidRPr="00E742E9" w:rsidRDefault="00FD238F" w:rsidP="00FD238F">
      <w:pPr>
        <w:numPr>
          <w:ilvl w:val="0"/>
          <w:numId w:val="26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Zabezpečte náhradné oblečenie pre dieťa.</w:t>
      </w:r>
    </w:p>
    <w:p w14:paraId="210262C8" w14:textId="77777777" w:rsidR="00FD238F" w:rsidRPr="00E742E9" w:rsidRDefault="00000000" w:rsidP="00FD238F">
      <w:pPr>
        <w:spacing w:before="480" w:after="48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pict w14:anchorId="39A921B6">
          <v:rect id="_x0000_i1042" style="width:0;height:1.5pt" o:hralign="center" o:hrstd="t" o:hr="t" fillcolor="#a0a0a0" stroked="f"/>
        </w:pict>
      </w:r>
    </w:p>
    <w:p w14:paraId="739469CC" w14:textId="4B3A71F0" w:rsidR="00FD238F" w:rsidRPr="00E742E9" w:rsidRDefault="00FD238F" w:rsidP="00FD238F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lastRenderedPageBreak/>
        <w:t xml:space="preserve"> </w:t>
      </w:r>
    </w:p>
    <w:p w14:paraId="1FAB9A77" w14:textId="77777777" w:rsidR="00FD238F" w:rsidRPr="00E742E9" w:rsidRDefault="00FD238F" w:rsidP="00FD238F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Organizácia v umyvárni</w:t>
      </w:r>
    </w:p>
    <w:p w14:paraId="15519BAD" w14:textId="77777777" w:rsidR="00FD238F" w:rsidRPr="00E742E9" w:rsidRDefault="00FD238F" w:rsidP="00FD238F">
      <w:pPr>
        <w:numPr>
          <w:ilvl w:val="0"/>
          <w:numId w:val="27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Každé dieťa má označený uterák a hrebeň.</w:t>
      </w:r>
    </w:p>
    <w:p w14:paraId="76CE0A85" w14:textId="77777777" w:rsidR="00FD238F" w:rsidRPr="00E742E9" w:rsidRDefault="00FD238F" w:rsidP="00FD238F">
      <w:pPr>
        <w:numPr>
          <w:ilvl w:val="0"/>
          <w:numId w:val="27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Rodičia nevstupujú do detskej umyvárne.</w:t>
      </w:r>
    </w:p>
    <w:p w14:paraId="597685E1" w14:textId="77777777" w:rsidR="00FD238F" w:rsidRPr="00E742E9" w:rsidRDefault="00FD238F" w:rsidP="00FD238F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Organizácia v jedálni</w:t>
      </w:r>
    </w:p>
    <w:p w14:paraId="32FAE26E" w14:textId="77777777" w:rsidR="00FD238F" w:rsidRPr="00E742E9" w:rsidRDefault="00FD238F" w:rsidP="00FD238F">
      <w:pPr>
        <w:numPr>
          <w:ilvl w:val="0"/>
          <w:numId w:val="28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Jedlo podávame trikrát denne v intervaloch.</w:t>
      </w:r>
    </w:p>
    <w:p w14:paraId="5DCD59B2" w14:textId="77777777" w:rsidR="00FD238F" w:rsidRPr="00E742E9" w:rsidRDefault="00FD238F" w:rsidP="00FD238F">
      <w:pPr>
        <w:numPr>
          <w:ilvl w:val="0"/>
          <w:numId w:val="28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Učiteľky učia deti kultúrne stolovať.</w:t>
      </w:r>
    </w:p>
    <w:p w14:paraId="29F6E34C" w14:textId="77777777" w:rsidR="00FD238F" w:rsidRPr="00E742E9" w:rsidRDefault="00FD238F" w:rsidP="00FD238F">
      <w:pPr>
        <w:numPr>
          <w:ilvl w:val="0"/>
          <w:numId w:val="28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Príbor sa pridáva postupne podľa veku.</w:t>
      </w:r>
    </w:p>
    <w:p w14:paraId="7F7AA815" w14:textId="77777777" w:rsidR="00FD238F" w:rsidRPr="00E742E9" w:rsidRDefault="00FD238F" w:rsidP="00FD238F">
      <w:pPr>
        <w:numPr>
          <w:ilvl w:val="0"/>
          <w:numId w:val="28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Diéty vyžadujú potvrdenie od gastroenterológa.</w:t>
      </w:r>
    </w:p>
    <w:p w14:paraId="1F8F26CA" w14:textId="77777777" w:rsidR="00FD238F" w:rsidRPr="00E742E9" w:rsidRDefault="00000000" w:rsidP="00FD238F">
      <w:pPr>
        <w:spacing w:before="480" w:after="48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pict w14:anchorId="287F1670">
          <v:rect id="_x0000_i1043" style="width:0;height:1.5pt" o:hralign="center" o:hrstd="t" o:hr="t" fillcolor="#a0a0a0" stroked="f"/>
        </w:pict>
      </w:r>
    </w:p>
    <w:p w14:paraId="51CFE248" w14:textId="51D08CA6" w:rsidR="00FD238F" w:rsidRPr="00E742E9" w:rsidRDefault="00FD238F" w:rsidP="00FD238F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 xml:space="preserve"> Strana 1</w:t>
      </w:r>
      <w:r w:rsidR="001F430D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9</w:t>
      </w:r>
    </w:p>
    <w:p w14:paraId="2F28C843" w14:textId="77777777" w:rsidR="00FD238F" w:rsidRPr="00E742E9" w:rsidRDefault="00FD238F" w:rsidP="00FD238F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Pobyt detí vonku</w:t>
      </w:r>
    </w:p>
    <w:p w14:paraId="4A977F97" w14:textId="77777777" w:rsidR="00FD238F" w:rsidRPr="00E742E9" w:rsidRDefault="00FD238F" w:rsidP="00FD238F">
      <w:pPr>
        <w:numPr>
          <w:ilvl w:val="0"/>
          <w:numId w:val="29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Chodíme von aj za menej priaznivého počasia.</w:t>
      </w:r>
    </w:p>
    <w:p w14:paraId="3106A81C" w14:textId="77777777" w:rsidR="00FD238F" w:rsidRPr="00E742E9" w:rsidRDefault="00FD238F" w:rsidP="00FD238F">
      <w:pPr>
        <w:numPr>
          <w:ilvl w:val="0"/>
          <w:numId w:val="29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Doporučujeme pevnú obuv a gumáky.</w:t>
      </w:r>
    </w:p>
    <w:p w14:paraId="676C155C" w14:textId="77777777" w:rsidR="00FD238F" w:rsidRPr="00E742E9" w:rsidRDefault="00FD238F" w:rsidP="00FD238F">
      <w:pPr>
        <w:numPr>
          <w:ilvl w:val="0"/>
          <w:numId w:val="29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Na vychádzku sprevádzajú deti vždy 2 osoby.</w:t>
      </w:r>
    </w:p>
    <w:p w14:paraId="387C466F" w14:textId="77777777" w:rsidR="00FD238F" w:rsidRPr="00E742E9" w:rsidRDefault="00FD238F" w:rsidP="00FD238F">
      <w:pPr>
        <w:numPr>
          <w:ilvl w:val="0"/>
          <w:numId w:val="29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Deti povinne nosia reflexné vesty.</w:t>
      </w:r>
    </w:p>
    <w:p w14:paraId="12A6EC44" w14:textId="77777777" w:rsidR="00FD238F" w:rsidRPr="00E742E9" w:rsidRDefault="00FD238F" w:rsidP="00FD238F">
      <w:pPr>
        <w:numPr>
          <w:ilvl w:val="0"/>
          <w:numId w:val="29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V lete nosia deti šiltovky a klobúky.</w:t>
      </w:r>
    </w:p>
    <w:p w14:paraId="28C29B4F" w14:textId="77777777" w:rsidR="00FD238F" w:rsidRPr="00E742E9" w:rsidRDefault="00FD238F" w:rsidP="00FD238F">
      <w:pPr>
        <w:numPr>
          <w:ilvl w:val="0"/>
          <w:numId w:val="29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Medzi 11.00 a 15.00 hod. sme v tieni.</w:t>
      </w:r>
    </w:p>
    <w:p w14:paraId="4CCCFECA" w14:textId="77777777" w:rsidR="00FD238F" w:rsidRPr="00E742E9" w:rsidRDefault="00FD238F" w:rsidP="00FD238F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Organizácia v spálni</w:t>
      </w:r>
    </w:p>
    <w:p w14:paraId="6F576418" w14:textId="77777777" w:rsidR="00FD238F" w:rsidRPr="00E742E9" w:rsidRDefault="00FD238F" w:rsidP="00FD238F">
      <w:pPr>
        <w:numPr>
          <w:ilvl w:val="0"/>
          <w:numId w:val="30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Deti spia výhradne v pyžame.</w:t>
      </w:r>
    </w:p>
    <w:p w14:paraId="06A7EF53" w14:textId="72A00039" w:rsidR="00FD238F" w:rsidRPr="00E742E9" w:rsidRDefault="00FD238F" w:rsidP="00FD238F">
      <w:pPr>
        <w:numPr>
          <w:ilvl w:val="0"/>
          <w:numId w:val="30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Všetky deti odpočívajú minimálne 60 minút</w:t>
      </w:r>
      <w:r w:rsidR="001F430D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 xml:space="preserve"> u predškolákov sa pobyt na lôžku skracuje.</w:t>
      </w:r>
    </w:p>
    <w:p w14:paraId="7394E757" w14:textId="2DD58891" w:rsidR="00FD238F" w:rsidRPr="00E742E9" w:rsidRDefault="00FD238F" w:rsidP="00FD238F">
      <w:pPr>
        <w:numPr>
          <w:ilvl w:val="0"/>
          <w:numId w:val="30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 xml:space="preserve">Uteráky a pyžamá </w:t>
      </w:r>
      <w:r w:rsidR="001F430D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dávame rodičom na vypranie</w:t>
      </w: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 xml:space="preserve"> každý piatok.</w:t>
      </w:r>
    </w:p>
    <w:p w14:paraId="327BEA8B" w14:textId="77777777" w:rsidR="00FD238F" w:rsidRPr="00E742E9" w:rsidRDefault="00FD238F" w:rsidP="00FD238F">
      <w:pPr>
        <w:numPr>
          <w:ilvl w:val="0"/>
          <w:numId w:val="30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Posteľné prádlo perieme raz za dva týždne.</w:t>
      </w:r>
    </w:p>
    <w:p w14:paraId="56E1ACBD" w14:textId="77777777" w:rsidR="00FD238F" w:rsidRPr="00E742E9" w:rsidRDefault="00000000" w:rsidP="00FD238F">
      <w:pPr>
        <w:spacing w:before="480" w:after="48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pict w14:anchorId="2E8C9FEE">
          <v:rect id="_x0000_i1044" style="width:0;height:1.5pt" o:hralign="center" o:hrstd="t" o:hr="t" fillcolor="#a0a0a0" stroked="f"/>
        </w:pict>
      </w:r>
    </w:p>
    <w:p w14:paraId="2AACAB20" w14:textId="0F583A68" w:rsidR="00FD238F" w:rsidRPr="00E742E9" w:rsidRDefault="00FD238F" w:rsidP="00FD238F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</w:pPr>
    </w:p>
    <w:p w14:paraId="3D2DA3A5" w14:textId="77777777" w:rsidR="00FD238F" w:rsidRPr="00E742E9" w:rsidRDefault="00FD238F" w:rsidP="00FD238F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Organizácia na schodoch</w:t>
      </w:r>
    </w:p>
    <w:p w14:paraId="1AEBD38D" w14:textId="77777777" w:rsidR="00FD238F" w:rsidRPr="00E742E9" w:rsidRDefault="00FD238F" w:rsidP="00FD238F">
      <w:pPr>
        <w:numPr>
          <w:ilvl w:val="0"/>
          <w:numId w:val="3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Deti chodia v jednom rade za sebou.</w:t>
      </w:r>
    </w:p>
    <w:p w14:paraId="641F7D32" w14:textId="77777777" w:rsidR="00FD238F" w:rsidRPr="00E742E9" w:rsidRDefault="00FD238F" w:rsidP="00FD238F">
      <w:pPr>
        <w:numPr>
          <w:ilvl w:val="0"/>
          <w:numId w:val="3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Pri chôdzi sa pridržiavajú zábradlia.</w:t>
      </w:r>
    </w:p>
    <w:p w14:paraId="2712D11D" w14:textId="77777777" w:rsidR="00FD238F" w:rsidRPr="00E742E9" w:rsidRDefault="00FD238F" w:rsidP="00FD238F">
      <w:pPr>
        <w:numPr>
          <w:ilvl w:val="0"/>
          <w:numId w:val="3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Učiteľka ide pri presune vždy posledná.</w:t>
      </w:r>
    </w:p>
    <w:p w14:paraId="17ED193C" w14:textId="77777777" w:rsidR="00FD238F" w:rsidRPr="00E742E9" w:rsidRDefault="00FD238F" w:rsidP="00FD238F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Športové kurzy</w:t>
      </w:r>
    </w:p>
    <w:p w14:paraId="7DEDC226" w14:textId="70BAC43E" w:rsidR="00FD238F" w:rsidRPr="00E742E9" w:rsidRDefault="00FD238F" w:rsidP="00FD238F">
      <w:pPr>
        <w:numPr>
          <w:ilvl w:val="0"/>
          <w:numId w:val="32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Organizujeme korčuľovanie na zimnom štadióne</w:t>
      </w:r>
      <w:r w:rsidR="001F430D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 xml:space="preserve"> a plavecký výcvik.</w:t>
      </w:r>
    </w:p>
    <w:p w14:paraId="253E2437" w14:textId="77777777" w:rsidR="00FD238F" w:rsidRPr="00E742E9" w:rsidRDefault="00FD238F" w:rsidP="00FD238F">
      <w:pPr>
        <w:numPr>
          <w:ilvl w:val="0"/>
          <w:numId w:val="32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Na kurzy potrebujeme informovaný súhlas rodiča.</w:t>
      </w:r>
    </w:p>
    <w:p w14:paraId="5C0027EC" w14:textId="77777777" w:rsidR="00FD238F" w:rsidRPr="00E742E9" w:rsidRDefault="00FD238F" w:rsidP="00FD238F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Záujmové krúžky</w:t>
      </w:r>
    </w:p>
    <w:p w14:paraId="0D086FB0" w14:textId="61566598" w:rsidR="00FD238F" w:rsidRPr="00E742E9" w:rsidRDefault="00FD238F" w:rsidP="00FD238F">
      <w:pPr>
        <w:numPr>
          <w:ilvl w:val="0"/>
          <w:numId w:val="33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Ponúkame krúžky v čase od 1</w:t>
      </w:r>
      <w:r w:rsidR="001F430D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3</w:t>
      </w: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.30 do 16.00 hod.</w:t>
      </w:r>
    </w:p>
    <w:p w14:paraId="17B17C72" w14:textId="77777777" w:rsidR="00FD238F" w:rsidRDefault="00FD238F" w:rsidP="00FD238F">
      <w:pPr>
        <w:numPr>
          <w:ilvl w:val="0"/>
          <w:numId w:val="33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Za bezpečnosť detí vtedy zodpovedá lektor.</w:t>
      </w:r>
    </w:p>
    <w:p w14:paraId="7C283743" w14:textId="305B0A45" w:rsidR="001F430D" w:rsidRPr="00E742E9" w:rsidRDefault="001F430D" w:rsidP="00FD238F">
      <w:pPr>
        <w:numPr>
          <w:ilvl w:val="0"/>
          <w:numId w:val="33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V materskej škole pracuje aj výtvarný, environmentálny, tanečný a športový krúžok, ktoré vedú učiteľky.</w:t>
      </w:r>
    </w:p>
    <w:p w14:paraId="0EFFDC29" w14:textId="77777777" w:rsidR="00FD238F" w:rsidRPr="00E742E9" w:rsidRDefault="00000000" w:rsidP="00FD238F">
      <w:pPr>
        <w:spacing w:before="480" w:after="48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pict w14:anchorId="63E02DBF">
          <v:rect id="_x0000_i1045" style="width:0;height:1.5pt" o:hralign="center" o:hrstd="t" o:hr="t" fillcolor="#a0a0a0" stroked="f"/>
        </w:pict>
      </w:r>
    </w:p>
    <w:p w14:paraId="08ADD3F6" w14:textId="36F23897" w:rsidR="00FD238F" w:rsidRPr="00E742E9" w:rsidRDefault="00FD238F" w:rsidP="00FD238F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lastRenderedPageBreak/>
        <w:t xml:space="preserve"> Strana 21</w:t>
      </w:r>
    </w:p>
    <w:p w14:paraId="0FA92749" w14:textId="77777777" w:rsidR="00FD238F" w:rsidRPr="00E742E9" w:rsidRDefault="00FD238F" w:rsidP="00FD238F">
      <w:pPr>
        <w:numPr>
          <w:ilvl w:val="0"/>
          <w:numId w:val="34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Výlety organizujeme najviac na jeden deň.</w:t>
      </w:r>
    </w:p>
    <w:p w14:paraId="6754E7B8" w14:textId="77777777" w:rsidR="00FD238F" w:rsidRPr="00E742E9" w:rsidRDefault="00FD238F" w:rsidP="00FD238F">
      <w:pPr>
        <w:numPr>
          <w:ilvl w:val="0"/>
          <w:numId w:val="34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Zabezpečujeme teplý obed pre všetky deti.</w:t>
      </w:r>
    </w:p>
    <w:p w14:paraId="3F4A73A2" w14:textId="77777777" w:rsidR="00FD238F" w:rsidRPr="00E742E9" w:rsidRDefault="00FD238F" w:rsidP="00FD238F">
      <w:pPr>
        <w:numPr>
          <w:ilvl w:val="0"/>
          <w:numId w:val="34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O poučení o bezpečnosti robíme písomný záznam.</w:t>
      </w:r>
    </w:p>
    <w:p w14:paraId="2642D602" w14:textId="77777777" w:rsidR="00FD238F" w:rsidRPr="00E742E9" w:rsidRDefault="00FD238F" w:rsidP="00FD238F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Obmedzenie a prerušenie prevádzky</w:t>
      </w:r>
    </w:p>
    <w:p w14:paraId="6D18E17E" w14:textId="77777777" w:rsidR="00FD238F" w:rsidRPr="00E742E9" w:rsidRDefault="00FD238F" w:rsidP="00FD238F">
      <w:pPr>
        <w:numPr>
          <w:ilvl w:val="0"/>
          <w:numId w:val="3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Cez prázdniny zisťujeme záujem rodičov.</w:t>
      </w:r>
    </w:p>
    <w:p w14:paraId="6E8F85A6" w14:textId="77777777" w:rsidR="00FD238F" w:rsidRPr="00E742E9" w:rsidRDefault="00FD238F" w:rsidP="00FD238F">
      <w:pPr>
        <w:numPr>
          <w:ilvl w:val="0"/>
          <w:numId w:val="3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Ak záujem klesne pod 50 %, triedy spojíme.</w:t>
      </w:r>
    </w:p>
    <w:p w14:paraId="13071A48" w14:textId="58EA0A31" w:rsidR="00FD238F" w:rsidRPr="00E742E9" w:rsidRDefault="00FD238F" w:rsidP="00FD238F">
      <w:pPr>
        <w:numPr>
          <w:ilvl w:val="0"/>
          <w:numId w:val="35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Ak klesne pod 1</w:t>
      </w:r>
      <w:r w:rsidR="001F430D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5</w:t>
      </w: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 xml:space="preserve"> detí, prevádzku prerušíme.</w:t>
      </w:r>
    </w:p>
    <w:p w14:paraId="12880211" w14:textId="77777777" w:rsidR="00FD238F" w:rsidRPr="00E742E9" w:rsidRDefault="00000000" w:rsidP="00FD238F">
      <w:pPr>
        <w:spacing w:before="480" w:after="48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pict w14:anchorId="2A47F2BF">
          <v:rect id="_x0000_i1046" style="width:0;height:1.5pt" o:hralign="center" o:hrstd="t" o:hr="t" fillcolor="#a0a0a0" stroked="f"/>
        </w:pict>
      </w:r>
    </w:p>
    <w:p w14:paraId="06C40BB7" w14:textId="7A94537D" w:rsidR="00FD238F" w:rsidRPr="00E742E9" w:rsidRDefault="00FD238F" w:rsidP="00FD238F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 xml:space="preserve"> Strana 22</w:t>
      </w:r>
    </w:p>
    <w:p w14:paraId="2A020E2D" w14:textId="77777777" w:rsidR="00FD238F" w:rsidRPr="00E742E9" w:rsidRDefault="00FD238F" w:rsidP="00FD238F">
      <w:pPr>
        <w:numPr>
          <w:ilvl w:val="0"/>
          <w:numId w:val="36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Počas epidémie chorôb rozhoduje RÚVZ.</w:t>
      </w:r>
    </w:p>
    <w:p w14:paraId="2BE68BA5" w14:textId="77777777" w:rsidR="00FD238F" w:rsidRPr="00E742E9" w:rsidRDefault="00FD238F" w:rsidP="00FD238F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Konzultácie s učiteľkami</w:t>
      </w:r>
    </w:p>
    <w:p w14:paraId="468814BA" w14:textId="55D479E8" w:rsidR="00FD238F" w:rsidRPr="00E742E9" w:rsidRDefault="00FD238F" w:rsidP="00FD238F">
      <w:pPr>
        <w:numPr>
          <w:ilvl w:val="0"/>
          <w:numId w:val="37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Konzultácie prebiehajú od 12.30 do 13.30 hod.</w:t>
      </w:r>
      <w:r w:rsidR="001F430D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 xml:space="preserve"> alebo na vopred dohodnutý termín</w:t>
      </w:r>
    </w:p>
    <w:p w14:paraId="6D9010F7" w14:textId="77777777" w:rsidR="00FD238F" w:rsidRPr="00E742E9" w:rsidRDefault="00FD238F" w:rsidP="00FD238F">
      <w:pPr>
        <w:numPr>
          <w:ilvl w:val="0"/>
          <w:numId w:val="37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Opakovaný problém spisujeme do písomnej formy.</w:t>
      </w:r>
    </w:p>
    <w:p w14:paraId="4AE7B510" w14:textId="77777777" w:rsidR="00FD238F" w:rsidRPr="00E742E9" w:rsidRDefault="00FD238F" w:rsidP="00FD238F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Článok IV: Bezpečnosť a ochrana zdravia</w:t>
      </w:r>
    </w:p>
    <w:p w14:paraId="3619FEDB" w14:textId="77777777" w:rsidR="00FD238F" w:rsidRPr="00E742E9" w:rsidRDefault="00FD238F" w:rsidP="00FD238F">
      <w:pPr>
        <w:numPr>
          <w:ilvl w:val="0"/>
          <w:numId w:val="38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Za bezpečné podmienky zodpovedá riaditeľ.</w:t>
      </w:r>
    </w:p>
    <w:p w14:paraId="1E52DB72" w14:textId="77777777" w:rsidR="00FD238F" w:rsidRPr="00E742E9" w:rsidRDefault="00FD238F" w:rsidP="00FD238F">
      <w:pPr>
        <w:numPr>
          <w:ilvl w:val="0"/>
          <w:numId w:val="38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Kontrolu BOZP robí technik raz za 3 mesiace.</w:t>
      </w:r>
    </w:p>
    <w:p w14:paraId="6BB96D9E" w14:textId="77777777" w:rsidR="00FD238F" w:rsidRPr="00E742E9" w:rsidRDefault="00000000" w:rsidP="00FD238F">
      <w:pPr>
        <w:spacing w:before="480" w:after="48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pict w14:anchorId="2538549E">
          <v:rect id="_x0000_i1047" style="width:0;height:1.5pt" o:hralign="center" o:hrstd="t" o:hr="t" fillcolor="#a0a0a0" stroked="f"/>
        </w:pict>
      </w:r>
    </w:p>
    <w:p w14:paraId="43AF31FF" w14:textId="23F944A5" w:rsidR="00FD238F" w:rsidRPr="00E742E9" w:rsidRDefault="00FD238F" w:rsidP="00FD238F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Strana 23</w:t>
      </w:r>
    </w:p>
    <w:p w14:paraId="331DD72F" w14:textId="77777777" w:rsidR="00FD238F" w:rsidRPr="00E742E9" w:rsidRDefault="00FD238F" w:rsidP="00FD238F">
      <w:pPr>
        <w:numPr>
          <w:ilvl w:val="0"/>
          <w:numId w:val="39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Do školy patrí len zdravé dieťa.</w:t>
      </w:r>
    </w:p>
    <w:p w14:paraId="1AD4EDDC" w14:textId="77777777" w:rsidR="00FD238F" w:rsidRDefault="00FD238F" w:rsidP="00FD238F">
      <w:pPr>
        <w:numPr>
          <w:ilvl w:val="0"/>
          <w:numId w:val="39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Vyhlásenie o bezinfekčnosti podávate po 7 dňoch.</w:t>
      </w:r>
    </w:p>
    <w:p w14:paraId="55776D2A" w14:textId="400DE5D5" w:rsidR="00C21F18" w:rsidRPr="00E742E9" w:rsidRDefault="00C21F18" w:rsidP="00FD238F">
      <w:pPr>
        <w:numPr>
          <w:ilvl w:val="0"/>
          <w:numId w:val="39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Informácia  že materská škola postupuje v miernejšom režime ospravedlňovania podľa §144 ods. 16 školského zákona.</w:t>
      </w:r>
    </w:p>
    <w:p w14:paraId="75B5C4D8" w14:textId="77777777" w:rsidR="00FD238F" w:rsidRPr="00E742E9" w:rsidRDefault="00FD238F" w:rsidP="00FD238F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Postup pri úrazoch detí</w:t>
      </w:r>
    </w:p>
    <w:p w14:paraId="594D8DF3" w14:textId="77777777" w:rsidR="00FD238F" w:rsidRPr="00E742E9" w:rsidRDefault="00FD238F" w:rsidP="00FD238F">
      <w:pPr>
        <w:numPr>
          <w:ilvl w:val="0"/>
          <w:numId w:val="40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Učiteľka zapíše každý úraz do evidencie.</w:t>
      </w:r>
    </w:p>
    <w:p w14:paraId="0F4B8A4F" w14:textId="77777777" w:rsidR="00FD238F" w:rsidRPr="00E742E9" w:rsidRDefault="00FD238F" w:rsidP="00FD238F">
      <w:pPr>
        <w:numPr>
          <w:ilvl w:val="0"/>
          <w:numId w:val="40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Vážny úraz riešime privolaním záchrannej služby.</w:t>
      </w:r>
    </w:p>
    <w:p w14:paraId="6005A2CF" w14:textId="77777777" w:rsidR="00FD238F" w:rsidRPr="00E742E9" w:rsidRDefault="00FD238F" w:rsidP="00FD238F">
      <w:pPr>
        <w:numPr>
          <w:ilvl w:val="0"/>
          <w:numId w:val="40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Evidencia obsahuje osobné údaje a popis úrazu.</w:t>
      </w:r>
    </w:p>
    <w:p w14:paraId="5343BC2F" w14:textId="77777777" w:rsidR="00FD238F" w:rsidRPr="00E742E9" w:rsidRDefault="00000000" w:rsidP="00FD238F">
      <w:pPr>
        <w:spacing w:before="480" w:after="48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pict w14:anchorId="7D12F2F5">
          <v:rect id="_x0000_i1048" style="width:0;height:1.5pt" o:hralign="center" o:hrstd="t" o:hr="t" fillcolor="#a0a0a0" stroked="f"/>
        </w:pict>
      </w:r>
    </w:p>
    <w:p w14:paraId="689740DF" w14:textId="52CB238E" w:rsidR="00FD238F" w:rsidRPr="00E742E9" w:rsidRDefault="00FD238F" w:rsidP="00FD238F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 xml:space="preserve"> Strana 24</w:t>
      </w:r>
    </w:p>
    <w:p w14:paraId="0DA09723" w14:textId="77777777" w:rsidR="00FD238F" w:rsidRPr="00E742E9" w:rsidRDefault="00FD238F" w:rsidP="00FD238F">
      <w:pPr>
        <w:numPr>
          <w:ilvl w:val="0"/>
          <w:numId w:val="4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Záznam robí učiteľka priamo v deň úrazu.</w:t>
      </w:r>
    </w:p>
    <w:p w14:paraId="64D2D14F" w14:textId="77777777" w:rsidR="00FD238F" w:rsidRPr="00E742E9" w:rsidRDefault="00FD238F" w:rsidP="00FD238F">
      <w:pPr>
        <w:numPr>
          <w:ilvl w:val="0"/>
          <w:numId w:val="4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Neprítomnosť do 3 dní je neregistrovaný úraz.</w:t>
      </w:r>
    </w:p>
    <w:p w14:paraId="06B4BB5D" w14:textId="77777777" w:rsidR="00FD238F" w:rsidRPr="00E742E9" w:rsidRDefault="00FD238F" w:rsidP="00FD238F">
      <w:pPr>
        <w:numPr>
          <w:ilvl w:val="0"/>
          <w:numId w:val="4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Neprítomnosť nad 3 dni je registrovaný úraz.</w:t>
      </w:r>
    </w:p>
    <w:p w14:paraId="5E849555" w14:textId="77777777" w:rsidR="00FD238F" w:rsidRPr="00E742E9" w:rsidRDefault="00FD238F" w:rsidP="00FD238F">
      <w:pPr>
        <w:numPr>
          <w:ilvl w:val="0"/>
          <w:numId w:val="4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Škola nahlási úraz elektronicky do 7 dní.</w:t>
      </w:r>
    </w:p>
    <w:p w14:paraId="1F61C0B6" w14:textId="77777777" w:rsidR="00FD238F" w:rsidRPr="00E742E9" w:rsidRDefault="00FD238F" w:rsidP="00FD238F">
      <w:pPr>
        <w:numPr>
          <w:ilvl w:val="0"/>
          <w:numId w:val="4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Všetky deti sú poistené v poisťovni Kooperatíva.</w:t>
      </w:r>
    </w:p>
    <w:p w14:paraId="042AD000" w14:textId="77777777" w:rsidR="00FD238F" w:rsidRPr="00E742E9" w:rsidRDefault="00FD238F" w:rsidP="00FD238F">
      <w:pPr>
        <w:numPr>
          <w:ilvl w:val="0"/>
          <w:numId w:val="4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Učitelia chránia deti pred sociálnopatologickými javmi.</w:t>
      </w:r>
    </w:p>
    <w:p w14:paraId="797A4738" w14:textId="77777777" w:rsidR="00FD238F" w:rsidRPr="00E742E9" w:rsidRDefault="00FD238F" w:rsidP="00FD238F">
      <w:pPr>
        <w:numPr>
          <w:ilvl w:val="0"/>
          <w:numId w:val="41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V celom areáli platí prísny zákaz fajčenia.</w:t>
      </w:r>
    </w:p>
    <w:p w14:paraId="630B2A86" w14:textId="77777777" w:rsidR="00FD238F" w:rsidRPr="00E742E9" w:rsidRDefault="00000000" w:rsidP="00FD238F">
      <w:pPr>
        <w:spacing w:before="480" w:after="48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lastRenderedPageBreak/>
        <w:pict w14:anchorId="5AFF9EBB">
          <v:rect id="_x0000_i1049" style="width:0;height:1.5pt" o:hralign="center" o:hrstd="t" o:hr="t" fillcolor="#a0a0a0" stroked="f"/>
        </w:pict>
      </w:r>
    </w:p>
    <w:p w14:paraId="3E6B4832" w14:textId="4AAD43B3" w:rsidR="00FD238F" w:rsidRPr="00E742E9" w:rsidRDefault="00FD238F" w:rsidP="00FD238F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 xml:space="preserve"> Strana 25</w:t>
      </w:r>
    </w:p>
    <w:p w14:paraId="34BD871F" w14:textId="77777777" w:rsidR="00FD238F" w:rsidRPr="00E742E9" w:rsidRDefault="00FD238F" w:rsidP="00FD238F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Článok V: Nakladanie s majetkom</w:t>
      </w:r>
    </w:p>
    <w:p w14:paraId="65F58BBF" w14:textId="77777777" w:rsidR="00FD238F" w:rsidRPr="00E742E9" w:rsidRDefault="00FD238F" w:rsidP="00FD238F">
      <w:pPr>
        <w:numPr>
          <w:ilvl w:val="0"/>
          <w:numId w:val="42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Úmyselné poškodenie majetku hradí zákonný zástupca.</w:t>
      </w:r>
    </w:p>
    <w:p w14:paraId="17FF1646" w14:textId="77777777" w:rsidR="00FD238F" w:rsidRPr="00E742E9" w:rsidRDefault="00FD238F" w:rsidP="00FD238F">
      <w:pPr>
        <w:numPr>
          <w:ilvl w:val="0"/>
          <w:numId w:val="42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Cudzie osoby majú bez sprievodu vstup zakázaný.</w:t>
      </w:r>
    </w:p>
    <w:p w14:paraId="300646E2" w14:textId="77777777" w:rsidR="00FD238F" w:rsidRPr="00E742E9" w:rsidRDefault="00FD238F" w:rsidP="00FD238F">
      <w:pPr>
        <w:numPr>
          <w:ilvl w:val="0"/>
          <w:numId w:val="42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Budova je uzamknutá: 8.15-11.30 a 12.15-14.30 hod.</w:t>
      </w:r>
    </w:p>
    <w:p w14:paraId="7BDA2291" w14:textId="77777777" w:rsidR="00FD238F" w:rsidRPr="00E742E9" w:rsidRDefault="00FD238F" w:rsidP="00FD238F">
      <w:pPr>
        <w:numPr>
          <w:ilvl w:val="0"/>
          <w:numId w:val="42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Učiteľka po odchode zamyká didaktickú techniku.</w:t>
      </w:r>
    </w:p>
    <w:p w14:paraId="7A6D060A" w14:textId="77777777" w:rsidR="00FD238F" w:rsidRPr="00E742E9" w:rsidRDefault="00FD238F" w:rsidP="00FD238F">
      <w:pPr>
        <w:numPr>
          <w:ilvl w:val="0"/>
          <w:numId w:val="42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Osobné údaje detí uchovávame na uzamknutom mieste.</w:t>
      </w:r>
    </w:p>
    <w:p w14:paraId="438DA717" w14:textId="77777777" w:rsidR="00FD238F" w:rsidRPr="00E742E9" w:rsidRDefault="00000000" w:rsidP="00FD238F">
      <w:pPr>
        <w:spacing w:before="480" w:after="48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pict w14:anchorId="1B796459">
          <v:rect id="_x0000_i1050" style="width:0;height:1.5pt" o:hralign="center" o:hrstd="t" o:hr="t" fillcolor="#a0a0a0" stroked="f"/>
        </w:pict>
      </w:r>
    </w:p>
    <w:p w14:paraId="2C500821" w14:textId="0A5B6073" w:rsidR="00FD238F" w:rsidRPr="00E742E9" w:rsidRDefault="00FD238F" w:rsidP="00FD238F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 xml:space="preserve"> Strana 26</w:t>
      </w:r>
    </w:p>
    <w:p w14:paraId="1554AD9C" w14:textId="77777777" w:rsidR="00FD238F" w:rsidRPr="00E742E9" w:rsidRDefault="00FD238F" w:rsidP="00FD238F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Článok VI: Záverečné ustanovenia</w:t>
      </w:r>
    </w:p>
    <w:p w14:paraId="6C95086B" w14:textId="77777777" w:rsidR="00FD238F" w:rsidRPr="00E742E9" w:rsidRDefault="00FD238F" w:rsidP="00FD238F">
      <w:pPr>
        <w:numPr>
          <w:ilvl w:val="0"/>
          <w:numId w:val="43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Školský poriadok je platný dňom vydania.</w:t>
      </w:r>
    </w:p>
    <w:p w14:paraId="2C70ED67" w14:textId="77777777" w:rsidR="00FD238F" w:rsidRPr="00E742E9" w:rsidRDefault="00FD238F" w:rsidP="00FD238F">
      <w:pPr>
        <w:numPr>
          <w:ilvl w:val="0"/>
          <w:numId w:val="43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Ruší sa predchádzajúci poriadok z 25.08.2025.</w:t>
      </w:r>
    </w:p>
    <w:p w14:paraId="03505E11" w14:textId="77777777" w:rsidR="00FD238F" w:rsidRPr="00E742E9" w:rsidRDefault="00FD238F" w:rsidP="00FD238F">
      <w:pPr>
        <w:numPr>
          <w:ilvl w:val="0"/>
          <w:numId w:val="43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Zamestnanci potvrdzujú znenie poriadku svojím podpisom.</w:t>
      </w:r>
    </w:p>
    <w:p w14:paraId="3D3556E4" w14:textId="77777777" w:rsidR="00FD238F" w:rsidRPr="00E742E9" w:rsidRDefault="00FD238F" w:rsidP="00FD238F">
      <w:pPr>
        <w:numPr>
          <w:ilvl w:val="0"/>
          <w:numId w:val="43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Riaditeľka informuje rodičov na schôdzi združenia.</w:t>
      </w:r>
    </w:p>
    <w:p w14:paraId="425342D2" w14:textId="77777777" w:rsidR="00FD238F" w:rsidRPr="00E742E9" w:rsidRDefault="00FD238F" w:rsidP="00FD238F">
      <w:pPr>
        <w:numPr>
          <w:ilvl w:val="0"/>
          <w:numId w:val="43"/>
        </w:num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Pravidlá sa menia výhradne chronologickými dodatkami.</w:t>
      </w:r>
    </w:p>
    <w:p w14:paraId="0F37428A" w14:textId="77777777" w:rsidR="00FD238F" w:rsidRDefault="00FD238F" w:rsidP="00FD238F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>Zoznam príloh:</w:t>
      </w: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 xml:space="preserve"> Podpisové hárky, Schválenie prevádzky, Plnomocenstvo na školský rok 2026/2027, Štandardy desegregácie.</w:t>
      </w:r>
    </w:p>
    <w:p w14:paraId="1F92D0D4" w14:textId="77777777" w:rsidR="001F430D" w:rsidRDefault="001F430D" w:rsidP="00FD238F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</w:p>
    <w:p w14:paraId="74BB3B1C" w14:textId="77777777" w:rsidR="001F430D" w:rsidRPr="00E742E9" w:rsidRDefault="001F430D" w:rsidP="00FD238F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</w:p>
    <w:p w14:paraId="56007036" w14:textId="2B3F73E1" w:rsidR="00FD238F" w:rsidRPr="00E742E9" w:rsidRDefault="00FD238F" w:rsidP="00FD238F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V Nových Zámkoch dňa 2</w:t>
      </w:r>
      <w:r w:rsidR="00C8672B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5</w:t>
      </w: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.08.2026</w:t>
      </w: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br/>
        <w:t>Irena Berkešová DiS – riaditeľka školy</w:t>
      </w:r>
    </w:p>
    <w:p w14:paraId="69DDBDC7" w14:textId="77777777" w:rsidR="00FD238F" w:rsidRPr="00E742E9" w:rsidRDefault="00000000" w:rsidP="00FD238F">
      <w:pPr>
        <w:spacing w:before="480" w:after="48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pict w14:anchorId="1B0B59D7">
          <v:rect id="_x0000_i1051" style="width:0;height:1.5pt" o:hralign="center" o:hrstd="t" o:hr="t" fillcolor="#a0a0a0" stroked="f"/>
        </w:pict>
      </w:r>
    </w:p>
    <w:p w14:paraId="7AC6664A" w14:textId="379D21AF" w:rsidR="00FD238F" w:rsidRPr="00E742E9" w:rsidRDefault="00FD238F" w:rsidP="00FD238F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b/>
          <w:bCs/>
          <w:kern w:val="0"/>
          <w:sz w:val="24"/>
          <w:szCs w:val="24"/>
          <w:lang w:eastAsia="sk-SK"/>
          <w14:ligatures w14:val="none"/>
        </w:rPr>
        <w:t xml:space="preserve"> Strana 27 a 28</w:t>
      </w:r>
    </w:p>
    <w:p w14:paraId="284F0D69" w14:textId="77777777" w:rsidR="00FD238F" w:rsidRPr="00E742E9" w:rsidRDefault="00FD238F" w:rsidP="00FD238F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 w:rsidRPr="00E742E9">
        <w:rPr>
          <w:rFonts w:eastAsia="Times New Roman" w:cstheme="minorHAnsi"/>
          <w:i/>
          <w:iCs/>
          <w:kern w:val="0"/>
          <w:sz w:val="24"/>
          <w:szCs w:val="24"/>
          <w:lang w:eastAsia="sk-SK"/>
          <w14:ligatures w14:val="none"/>
        </w:rPr>
        <w:t>(Zoznam platných právnych predpisov, zákonov a metodických príručiek MŠVVaŠ SR pre predprimárne vzdelávanie)</w:t>
      </w:r>
      <w:r w:rsidRPr="00E742E9"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t>.</w:t>
      </w:r>
    </w:p>
    <w:p w14:paraId="7BC2379A" w14:textId="77777777" w:rsidR="00FD238F" w:rsidRPr="00E742E9" w:rsidRDefault="00000000" w:rsidP="00FD238F">
      <w:pPr>
        <w:spacing w:before="480" w:after="480" w:line="240" w:lineRule="auto"/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sk-SK"/>
          <w14:ligatures w14:val="none"/>
        </w:rPr>
        <w:pict w14:anchorId="1D8246BA">
          <v:rect id="_x0000_i1052" style="width:0;height:1.5pt" o:hralign="center" o:hrstd="t" o:hr="t" fillcolor="#a0a0a0" stroked="f"/>
        </w:pict>
      </w:r>
    </w:p>
    <w:p w14:paraId="147B85D3" w14:textId="77777777" w:rsidR="00414617" w:rsidRPr="00E742E9" w:rsidRDefault="00414617">
      <w:pPr>
        <w:rPr>
          <w:rFonts w:cstheme="minorHAnsi"/>
          <w:sz w:val="24"/>
          <w:szCs w:val="24"/>
        </w:rPr>
      </w:pPr>
    </w:p>
    <w:sectPr w:rsidR="00414617" w:rsidRPr="00E742E9" w:rsidSect="004146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0863CA6"/>
    <w:multiLevelType w:val="multilevel"/>
    <w:tmpl w:val="BD8E7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E26D00"/>
    <w:multiLevelType w:val="multilevel"/>
    <w:tmpl w:val="CC242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B4381B"/>
    <w:multiLevelType w:val="multilevel"/>
    <w:tmpl w:val="41721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C36532"/>
    <w:multiLevelType w:val="multilevel"/>
    <w:tmpl w:val="FDFC3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C150BA"/>
    <w:multiLevelType w:val="multilevel"/>
    <w:tmpl w:val="69648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E17733"/>
    <w:multiLevelType w:val="multilevel"/>
    <w:tmpl w:val="7220B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E22463"/>
    <w:multiLevelType w:val="multilevel"/>
    <w:tmpl w:val="5FDCE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AE59D0"/>
    <w:multiLevelType w:val="multilevel"/>
    <w:tmpl w:val="8284A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2A4E60"/>
    <w:multiLevelType w:val="multilevel"/>
    <w:tmpl w:val="1F30E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7D49DC"/>
    <w:multiLevelType w:val="multilevel"/>
    <w:tmpl w:val="6CA6A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8B0998"/>
    <w:multiLevelType w:val="multilevel"/>
    <w:tmpl w:val="975C5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B25FE7"/>
    <w:multiLevelType w:val="multilevel"/>
    <w:tmpl w:val="CE2E5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45521"/>
    <w:multiLevelType w:val="multilevel"/>
    <w:tmpl w:val="2DDE0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C40833"/>
    <w:multiLevelType w:val="multilevel"/>
    <w:tmpl w:val="87926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F97155"/>
    <w:multiLevelType w:val="multilevel"/>
    <w:tmpl w:val="56DA4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D515B4"/>
    <w:multiLevelType w:val="multilevel"/>
    <w:tmpl w:val="86725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767224"/>
    <w:multiLevelType w:val="multilevel"/>
    <w:tmpl w:val="2F982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407D7E"/>
    <w:multiLevelType w:val="multilevel"/>
    <w:tmpl w:val="2A4CF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5A6DC8"/>
    <w:multiLevelType w:val="multilevel"/>
    <w:tmpl w:val="B296C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F42A66"/>
    <w:multiLevelType w:val="multilevel"/>
    <w:tmpl w:val="863C3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711867"/>
    <w:multiLevelType w:val="multilevel"/>
    <w:tmpl w:val="BFAA5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7211228"/>
    <w:multiLevelType w:val="multilevel"/>
    <w:tmpl w:val="5380E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4730C8"/>
    <w:multiLevelType w:val="multilevel"/>
    <w:tmpl w:val="4A7A7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AB623E"/>
    <w:multiLevelType w:val="multilevel"/>
    <w:tmpl w:val="67884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D8C2C6D"/>
    <w:multiLevelType w:val="multilevel"/>
    <w:tmpl w:val="262CC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FDF55E3"/>
    <w:multiLevelType w:val="multilevel"/>
    <w:tmpl w:val="5FD4D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256B91"/>
    <w:multiLevelType w:val="multilevel"/>
    <w:tmpl w:val="B67C6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564199"/>
    <w:multiLevelType w:val="multilevel"/>
    <w:tmpl w:val="A5509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760288"/>
    <w:multiLevelType w:val="multilevel"/>
    <w:tmpl w:val="9CDC3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9C82005"/>
    <w:multiLevelType w:val="multilevel"/>
    <w:tmpl w:val="1E6A4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E44C24"/>
    <w:multiLevelType w:val="multilevel"/>
    <w:tmpl w:val="8ED63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C8A7731"/>
    <w:multiLevelType w:val="multilevel"/>
    <w:tmpl w:val="CF2A3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0E33563"/>
    <w:multiLevelType w:val="multilevel"/>
    <w:tmpl w:val="95743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2A76D75"/>
    <w:multiLevelType w:val="multilevel"/>
    <w:tmpl w:val="02BC2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2C431F2"/>
    <w:multiLevelType w:val="multilevel"/>
    <w:tmpl w:val="A75C0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99A0D4C"/>
    <w:multiLevelType w:val="multilevel"/>
    <w:tmpl w:val="C1989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A0B7E88"/>
    <w:multiLevelType w:val="multilevel"/>
    <w:tmpl w:val="002AC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565714C"/>
    <w:multiLevelType w:val="multilevel"/>
    <w:tmpl w:val="A2087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74B38E7"/>
    <w:multiLevelType w:val="multilevel"/>
    <w:tmpl w:val="458EA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7944AE1"/>
    <w:multiLevelType w:val="multilevel"/>
    <w:tmpl w:val="C4C07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9417242"/>
    <w:multiLevelType w:val="multilevel"/>
    <w:tmpl w:val="49DA7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9C41BA9"/>
    <w:multiLevelType w:val="multilevel"/>
    <w:tmpl w:val="B89EF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C565317"/>
    <w:multiLevelType w:val="multilevel"/>
    <w:tmpl w:val="B9265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4381000">
    <w:abstractNumId w:val="20"/>
  </w:num>
  <w:num w:numId="2" w16cid:durableId="1233004793">
    <w:abstractNumId w:val="11"/>
  </w:num>
  <w:num w:numId="3" w16cid:durableId="232353948">
    <w:abstractNumId w:val="8"/>
  </w:num>
  <w:num w:numId="4" w16cid:durableId="1232427466">
    <w:abstractNumId w:val="31"/>
  </w:num>
  <w:num w:numId="5" w16cid:durableId="957183183">
    <w:abstractNumId w:val="36"/>
  </w:num>
  <w:num w:numId="6" w16cid:durableId="932937726">
    <w:abstractNumId w:val="40"/>
  </w:num>
  <w:num w:numId="7" w16cid:durableId="998927872">
    <w:abstractNumId w:val="37"/>
  </w:num>
  <w:num w:numId="8" w16cid:durableId="849835189">
    <w:abstractNumId w:val="19"/>
  </w:num>
  <w:num w:numId="9" w16cid:durableId="919024537">
    <w:abstractNumId w:val="7"/>
  </w:num>
  <w:num w:numId="10" w16cid:durableId="221870659">
    <w:abstractNumId w:val="18"/>
  </w:num>
  <w:num w:numId="11" w16cid:durableId="2119138628">
    <w:abstractNumId w:val="12"/>
  </w:num>
  <w:num w:numId="12" w16cid:durableId="1061559354">
    <w:abstractNumId w:val="32"/>
  </w:num>
  <w:num w:numId="13" w16cid:durableId="1535652952">
    <w:abstractNumId w:val="2"/>
  </w:num>
  <w:num w:numId="14" w16cid:durableId="1852528639">
    <w:abstractNumId w:val="33"/>
  </w:num>
  <w:num w:numId="15" w16cid:durableId="1490556163">
    <w:abstractNumId w:val="4"/>
  </w:num>
  <w:num w:numId="16" w16cid:durableId="355037572">
    <w:abstractNumId w:val="21"/>
  </w:num>
  <w:num w:numId="17" w16cid:durableId="105392312">
    <w:abstractNumId w:val="9"/>
  </w:num>
  <w:num w:numId="18" w16cid:durableId="1038090249">
    <w:abstractNumId w:val="29"/>
  </w:num>
  <w:num w:numId="19" w16cid:durableId="1618440828">
    <w:abstractNumId w:val="1"/>
  </w:num>
  <w:num w:numId="20" w16cid:durableId="820342906">
    <w:abstractNumId w:val="22"/>
  </w:num>
  <w:num w:numId="21" w16cid:durableId="2140953075">
    <w:abstractNumId w:val="30"/>
  </w:num>
  <w:num w:numId="22" w16cid:durableId="1894730218">
    <w:abstractNumId w:val="41"/>
  </w:num>
  <w:num w:numId="23" w16cid:durableId="249046536">
    <w:abstractNumId w:val="26"/>
  </w:num>
  <w:num w:numId="24" w16cid:durableId="1854220296">
    <w:abstractNumId w:val="16"/>
  </w:num>
  <w:num w:numId="25" w16cid:durableId="768158004">
    <w:abstractNumId w:val="0"/>
  </w:num>
  <w:num w:numId="26" w16cid:durableId="152918597">
    <w:abstractNumId w:val="35"/>
  </w:num>
  <w:num w:numId="27" w16cid:durableId="1659531452">
    <w:abstractNumId w:val="27"/>
  </w:num>
  <w:num w:numId="28" w16cid:durableId="1986933526">
    <w:abstractNumId w:val="13"/>
  </w:num>
  <w:num w:numId="29" w16cid:durableId="1997027366">
    <w:abstractNumId w:val="3"/>
  </w:num>
  <w:num w:numId="30" w16cid:durableId="751123795">
    <w:abstractNumId w:val="17"/>
  </w:num>
  <w:num w:numId="31" w16cid:durableId="1851411415">
    <w:abstractNumId w:val="23"/>
  </w:num>
  <w:num w:numId="32" w16cid:durableId="1392575564">
    <w:abstractNumId w:val="24"/>
  </w:num>
  <w:num w:numId="33" w16cid:durableId="539706104">
    <w:abstractNumId w:val="42"/>
  </w:num>
  <w:num w:numId="34" w16cid:durableId="488056153">
    <w:abstractNumId w:val="38"/>
  </w:num>
  <w:num w:numId="35" w16cid:durableId="1778981091">
    <w:abstractNumId w:val="6"/>
  </w:num>
  <w:num w:numId="36" w16cid:durableId="1719665637">
    <w:abstractNumId w:val="34"/>
  </w:num>
  <w:num w:numId="37" w16cid:durableId="1441800698">
    <w:abstractNumId w:val="5"/>
  </w:num>
  <w:num w:numId="38" w16cid:durableId="1636716063">
    <w:abstractNumId w:val="15"/>
  </w:num>
  <w:num w:numId="39" w16cid:durableId="741564040">
    <w:abstractNumId w:val="14"/>
  </w:num>
  <w:num w:numId="40" w16cid:durableId="1681080119">
    <w:abstractNumId w:val="28"/>
  </w:num>
  <w:num w:numId="41" w16cid:durableId="1878659053">
    <w:abstractNumId w:val="25"/>
  </w:num>
  <w:num w:numId="42" w16cid:durableId="1536238196">
    <w:abstractNumId w:val="10"/>
  </w:num>
  <w:num w:numId="43" w16cid:durableId="202220307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81272"/>
    <w:rsid w:val="000B5E4A"/>
    <w:rsid w:val="001F430D"/>
    <w:rsid w:val="00414617"/>
    <w:rsid w:val="00A124E6"/>
    <w:rsid w:val="00B03FB3"/>
    <w:rsid w:val="00B61301"/>
    <w:rsid w:val="00C21F18"/>
    <w:rsid w:val="00C81272"/>
    <w:rsid w:val="00C8672B"/>
    <w:rsid w:val="00E742E9"/>
    <w:rsid w:val="00FD2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5374C"/>
  <w15:chartTrackingRefBased/>
  <w15:docId w15:val="{8193778C-6B9D-4844-ACB0-F29AE7C65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14617"/>
  </w:style>
  <w:style w:type="paragraph" w:styleId="Nadpis1">
    <w:name w:val="heading 1"/>
    <w:basedOn w:val="Normlny"/>
    <w:next w:val="Normlny"/>
    <w:link w:val="Nadpis1Char"/>
    <w:uiPriority w:val="9"/>
    <w:qFormat/>
    <w:rsid w:val="00C812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812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8127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812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8127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812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812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812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812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8127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8127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8127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81272"/>
    <w:rPr>
      <w:rFonts w:eastAsiaTheme="majorEastAsia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81272"/>
    <w:rPr>
      <w:rFonts w:eastAsiaTheme="majorEastAsia" w:cstheme="majorBidi"/>
      <w:color w:val="365F9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8127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8127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8127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8127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812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812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8127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812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8127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8127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8127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81272"/>
    <w:rPr>
      <w:i/>
      <w:iCs/>
      <w:color w:val="365F9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8127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81272"/>
    <w:rPr>
      <w:i/>
      <w:iCs/>
      <w:color w:val="365F9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81272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1393</Words>
  <Characters>7945</Characters>
  <Application>Microsoft Office Word</Application>
  <DocSecurity>0</DocSecurity>
  <Lines>66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Inc.</dc:creator>
  <cp:keywords/>
  <dc:description/>
  <cp:lastModifiedBy>HP Inc.</cp:lastModifiedBy>
  <cp:revision>9</cp:revision>
  <dcterms:created xsi:type="dcterms:W3CDTF">2026-08-13T08:10:00Z</dcterms:created>
  <dcterms:modified xsi:type="dcterms:W3CDTF">2026-08-26T07:35:00Z</dcterms:modified>
</cp:coreProperties>
</file>